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D7" w:rsidRPr="000A5BDA" w:rsidRDefault="00BE20B7" w:rsidP="00CC4D7C">
      <w:pPr>
        <w:jc w:val="both"/>
      </w:pPr>
      <w:r w:rsidRPr="000A5BDA">
        <w:t>На захтев редовног професора др Мирољуба Дугића</w:t>
      </w:r>
      <w:r w:rsidR="0075157E" w:rsidRPr="000A5BDA">
        <w:t>, а на основу годишњих извештаја Института за физику о заступљености наставе, издаје се</w:t>
      </w:r>
    </w:p>
    <w:p w:rsidR="0075157E" w:rsidRPr="000A5BDA" w:rsidRDefault="0075157E" w:rsidP="00CC4D7C">
      <w:pPr>
        <w:jc w:val="center"/>
      </w:pPr>
      <w:r w:rsidRPr="000A5BDA">
        <w:t>П</w:t>
      </w:r>
      <w:r w:rsidR="00CC4D7C" w:rsidRPr="000A5BDA">
        <w:t xml:space="preserve"> </w:t>
      </w:r>
      <w:r w:rsidRPr="000A5BDA">
        <w:t>О</w:t>
      </w:r>
      <w:r w:rsidR="00CC4D7C" w:rsidRPr="000A5BDA">
        <w:t xml:space="preserve"> </w:t>
      </w:r>
      <w:r w:rsidRPr="000A5BDA">
        <w:t>Т</w:t>
      </w:r>
      <w:r w:rsidR="00CC4D7C" w:rsidRPr="000A5BDA">
        <w:t xml:space="preserve"> </w:t>
      </w:r>
      <w:r w:rsidRPr="000A5BDA">
        <w:t>В</w:t>
      </w:r>
      <w:r w:rsidR="00CC4D7C" w:rsidRPr="000A5BDA">
        <w:t xml:space="preserve"> </w:t>
      </w:r>
      <w:r w:rsidRPr="000A5BDA">
        <w:t>Р</w:t>
      </w:r>
      <w:r w:rsidR="00CC4D7C" w:rsidRPr="000A5BDA">
        <w:t xml:space="preserve"> </w:t>
      </w:r>
      <w:r w:rsidRPr="000A5BDA">
        <w:t>Д</w:t>
      </w:r>
      <w:r w:rsidR="00CC4D7C" w:rsidRPr="000A5BDA">
        <w:t xml:space="preserve"> </w:t>
      </w:r>
      <w:r w:rsidRPr="000A5BDA">
        <w:t>А</w:t>
      </w:r>
    </w:p>
    <w:p w:rsidR="00332CD7" w:rsidRPr="000A5BDA" w:rsidRDefault="00787C14" w:rsidP="00E006C4">
      <w:pPr>
        <w:jc w:val="both"/>
      </w:pPr>
      <w:proofErr w:type="spellStart"/>
      <w:proofErr w:type="gramStart"/>
      <w:r w:rsidRPr="000A5BDA">
        <w:t>д</w:t>
      </w:r>
      <w:r w:rsidR="0075157E" w:rsidRPr="000A5BDA">
        <w:t>а</w:t>
      </w:r>
      <w:proofErr w:type="spellEnd"/>
      <w:proofErr w:type="gramEnd"/>
      <w:r w:rsidR="0075157E" w:rsidRPr="000A5BDA">
        <w:t xml:space="preserve"> </w:t>
      </w:r>
      <w:proofErr w:type="spellStart"/>
      <w:r w:rsidR="0075157E" w:rsidRPr="000A5BDA">
        <w:t>је</w:t>
      </w:r>
      <w:proofErr w:type="spellEnd"/>
      <w:r w:rsidR="0075157E" w:rsidRPr="000A5BDA">
        <w:t xml:space="preserve"> </w:t>
      </w:r>
      <w:proofErr w:type="spellStart"/>
      <w:r w:rsidR="0075157E" w:rsidRPr="000A5BDA">
        <w:t>ангажовање</w:t>
      </w:r>
      <w:proofErr w:type="spellEnd"/>
      <w:r w:rsidR="0075157E" w:rsidRPr="000A5BDA">
        <w:t xml:space="preserve"> </w:t>
      </w:r>
      <w:proofErr w:type="spellStart"/>
      <w:r w:rsidR="0075157E" w:rsidRPr="000A5BDA">
        <w:t>редовног</w:t>
      </w:r>
      <w:proofErr w:type="spellEnd"/>
      <w:r w:rsidR="0075157E" w:rsidRPr="000A5BDA">
        <w:t xml:space="preserve"> </w:t>
      </w:r>
      <w:proofErr w:type="spellStart"/>
      <w:r w:rsidR="0075157E" w:rsidRPr="000A5BDA">
        <w:t>професора</w:t>
      </w:r>
      <w:proofErr w:type="spellEnd"/>
      <w:r w:rsidR="0075157E" w:rsidRPr="000A5BDA">
        <w:t xml:space="preserve"> </w:t>
      </w:r>
      <w:proofErr w:type="spellStart"/>
      <w:r w:rsidR="0075157E" w:rsidRPr="000A5BDA">
        <w:t>др</w:t>
      </w:r>
      <w:proofErr w:type="spellEnd"/>
      <w:r w:rsidR="0075157E" w:rsidRPr="000A5BDA">
        <w:t xml:space="preserve"> </w:t>
      </w:r>
      <w:proofErr w:type="spellStart"/>
      <w:r w:rsidR="0075157E" w:rsidRPr="000A5BDA">
        <w:t>Мирољуба</w:t>
      </w:r>
      <w:proofErr w:type="spellEnd"/>
      <w:r w:rsidR="0075157E" w:rsidRPr="000A5BDA">
        <w:t xml:space="preserve"> </w:t>
      </w:r>
      <w:proofErr w:type="spellStart"/>
      <w:r w:rsidR="0075157E" w:rsidRPr="000A5BDA">
        <w:t>Дугића</w:t>
      </w:r>
      <w:proofErr w:type="spellEnd"/>
      <w:r w:rsidR="00E30B22" w:rsidRPr="000A5BDA">
        <w:t xml:space="preserve"> у </w:t>
      </w:r>
      <w:proofErr w:type="spellStart"/>
      <w:r w:rsidR="00E30B22" w:rsidRPr="00AD714E">
        <w:t>периоду</w:t>
      </w:r>
      <w:proofErr w:type="spellEnd"/>
      <w:r w:rsidR="00E30B22" w:rsidRPr="00AD714E">
        <w:t xml:space="preserve"> </w:t>
      </w:r>
      <w:r w:rsidR="009A6781" w:rsidRPr="00AD714E">
        <w:t>2011</w:t>
      </w:r>
      <w:r w:rsidR="00535B47" w:rsidRPr="00AD714E">
        <w:t>.</w:t>
      </w:r>
      <w:r w:rsidR="00E30B22" w:rsidRPr="00AD714E">
        <w:t xml:space="preserve">-2015. </w:t>
      </w:r>
      <w:proofErr w:type="spellStart"/>
      <w:proofErr w:type="gramStart"/>
      <w:r w:rsidR="00E30B22" w:rsidRPr="00AD714E">
        <w:t>године</w:t>
      </w:r>
      <w:proofErr w:type="spellEnd"/>
      <w:proofErr w:type="gramEnd"/>
      <w:r w:rsidR="00BF63F4" w:rsidRPr="00AD714E">
        <w:t xml:space="preserve"> </w:t>
      </w:r>
      <w:proofErr w:type="spellStart"/>
      <w:r w:rsidR="00BF63F4" w:rsidRPr="00AD714E">
        <w:t>имало</w:t>
      </w:r>
      <w:proofErr w:type="spellEnd"/>
      <w:r w:rsidR="00BF63F4" w:rsidRPr="00AD714E">
        <w:t xml:space="preserve"> </w:t>
      </w:r>
      <w:proofErr w:type="spellStart"/>
      <w:r w:rsidR="00BF63F4" w:rsidRPr="00AD714E">
        <w:t>просечан</w:t>
      </w:r>
      <w:proofErr w:type="spellEnd"/>
      <w:r w:rsidR="00BF63F4" w:rsidRPr="00AD714E">
        <w:t xml:space="preserve"> </w:t>
      </w:r>
      <w:proofErr w:type="spellStart"/>
      <w:r w:rsidR="00BF63F4" w:rsidRPr="00AD714E">
        <w:t>број</w:t>
      </w:r>
      <w:proofErr w:type="spellEnd"/>
      <w:r w:rsidR="00BF63F4" w:rsidRPr="00AD714E">
        <w:t xml:space="preserve"> </w:t>
      </w:r>
      <w:proofErr w:type="spellStart"/>
      <w:r w:rsidR="00BF63F4" w:rsidRPr="00AD714E">
        <w:t>часова</w:t>
      </w:r>
      <w:proofErr w:type="spellEnd"/>
      <w:r w:rsidR="00BF63F4" w:rsidRPr="00AD714E">
        <w:t xml:space="preserve"> </w:t>
      </w:r>
      <w:proofErr w:type="spellStart"/>
      <w:r w:rsidR="00BF63F4" w:rsidRPr="00AD714E">
        <w:t>предавања</w:t>
      </w:r>
      <w:proofErr w:type="spellEnd"/>
      <w:r w:rsidR="00BF63F4" w:rsidRPr="00AD714E">
        <w:t xml:space="preserve"> </w:t>
      </w:r>
      <w:proofErr w:type="spellStart"/>
      <w:r w:rsidR="00BF63F4" w:rsidRPr="00AD714E">
        <w:t>по</w:t>
      </w:r>
      <w:proofErr w:type="spellEnd"/>
      <w:r w:rsidR="00BF63F4" w:rsidRPr="00AD714E">
        <w:t xml:space="preserve"> </w:t>
      </w:r>
      <w:proofErr w:type="spellStart"/>
      <w:r w:rsidR="00BF63F4" w:rsidRPr="00AD714E">
        <w:t>недељи</w:t>
      </w:r>
      <w:proofErr w:type="spellEnd"/>
      <w:r w:rsidR="00BF63F4" w:rsidRPr="00AD714E">
        <w:t xml:space="preserve"> у </w:t>
      </w:r>
      <w:proofErr w:type="spellStart"/>
      <w:r w:rsidR="00BF63F4" w:rsidRPr="00AD714E">
        <w:t>току</w:t>
      </w:r>
      <w:proofErr w:type="spellEnd"/>
      <w:r w:rsidR="00BF63F4" w:rsidRPr="00AD714E">
        <w:t xml:space="preserve"> </w:t>
      </w:r>
      <w:proofErr w:type="spellStart"/>
      <w:r w:rsidR="00BF63F4" w:rsidRPr="00AD714E">
        <w:t>школске</w:t>
      </w:r>
      <w:proofErr w:type="spellEnd"/>
      <w:r w:rsidR="00BF63F4" w:rsidRPr="00AD714E">
        <w:t xml:space="preserve"> </w:t>
      </w:r>
      <w:proofErr w:type="spellStart"/>
      <w:r w:rsidR="00BF63F4" w:rsidRPr="00AD714E">
        <w:t>године</w:t>
      </w:r>
      <w:proofErr w:type="spellEnd"/>
      <w:r w:rsidR="00BF63F4" w:rsidRPr="00AD714E">
        <w:t xml:space="preserve"> </w:t>
      </w:r>
      <w:r w:rsidR="002814FF" w:rsidRPr="00AD714E">
        <w:t>9.4</w:t>
      </w:r>
      <w:r w:rsidR="00BF63F4" w:rsidRPr="00AD714E">
        <w:t xml:space="preserve">, </w:t>
      </w:r>
      <w:proofErr w:type="spellStart"/>
      <w:r w:rsidR="00BF63F4" w:rsidRPr="00AD714E">
        <w:t>односно</w:t>
      </w:r>
      <w:proofErr w:type="spellEnd"/>
      <w:r w:rsidR="00BF63F4" w:rsidRPr="00AD714E">
        <w:t xml:space="preserve"> </w:t>
      </w:r>
      <w:r w:rsidR="002814FF" w:rsidRPr="00AD714E">
        <w:t>4.7</w:t>
      </w:r>
      <w:r w:rsidR="00BF63F4" w:rsidRPr="00AD714E">
        <w:t xml:space="preserve"> </w:t>
      </w:r>
      <w:proofErr w:type="spellStart"/>
      <w:r w:rsidR="00BF63F4" w:rsidRPr="00AD714E">
        <w:t>час</w:t>
      </w:r>
      <w:r w:rsidR="00FF260F" w:rsidRPr="00AD714E">
        <w:t>ов</w:t>
      </w:r>
      <w:r w:rsidR="00BF63F4" w:rsidRPr="00AD714E">
        <w:t>а</w:t>
      </w:r>
      <w:proofErr w:type="spellEnd"/>
      <w:r w:rsidR="00BF63F4" w:rsidRPr="00AD714E">
        <w:t xml:space="preserve"> </w:t>
      </w:r>
      <w:proofErr w:type="spellStart"/>
      <w:r w:rsidR="00BF63F4" w:rsidRPr="00AD714E">
        <w:t>по</w:t>
      </w:r>
      <w:proofErr w:type="spellEnd"/>
      <w:r w:rsidR="00BF63F4" w:rsidRPr="000A5BDA">
        <w:t xml:space="preserve"> </w:t>
      </w:r>
      <w:proofErr w:type="spellStart"/>
      <w:r w:rsidR="00BF63F4" w:rsidRPr="000A5BDA">
        <w:t>семестру</w:t>
      </w:r>
      <w:proofErr w:type="spellEnd"/>
      <w:r w:rsidR="00BF63F4" w:rsidRPr="000A5BDA">
        <w:t>.</w:t>
      </w:r>
    </w:p>
    <w:tbl>
      <w:tblPr>
        <w:tblStyle w:val="TableGrid"/>
        <w:tblW w:w="0" w:type="auto"/>
        <w:tblLook w:val="04A0"/>
      </w:tblPr>
      <w:tblGrid>
        <w:gridCol w:w="1194"/>
        <w:gridCol w:w="4584"/>
        <w:gridCol w:w="2070"/>
        <w:gridCol w:w="1260"/>
        <w:gridCol w:w="468"/>
      </w:tblGrid>
      <w:tr w:rsidR="00F14C57" w:rsidRPr="000A5BDA" w:rsidTr="00F450FF">
        <w:tc>
          <w:tcPr>
            <w:tcW w:w="1194" w:type="dxa"/>
          </w:tcPr>
          <w:p w:rsidR="00F14C57" w:rsidRPr="000A5BDA" w:rsidRDefault="00F14C57">
            <w:proofErr w:type="spellStart"/>
            <w:r w:rsidRPr="000A5BDA">
              <w:t>Шк.год</w:t>
            </w:r>
            <w:proofErr w:type="spellEnd"/>
            <w:r w:rsidRPr="000A5BDA">
              <w:t>.</w:t>
            </w:r>
          </w:p>
        </w:tc>
        <w:tc>
          <w:tcPr>
            <w:tcW w:w="4584" w:type="dxa"/>
          </w:tcPr>
          <w:p w:rsidR="00F14C57" w:rsidRPr="000A5BDA" w:rsidRDefault="00F14C57">
            <w:r w:rsidRPr="000A5BDA">
              <w:t>Предмет</w:t>
            </w:r>
          </w:p>
        </w:tc>
        <w:tc>
          <w:tcPr>
            <w:tcW w:w="2070" w:type="dxa"/>
          </w:tcPr>
          <w:p w:rsidR="00F14C57" w:rsidRPr="000A5BDA" w:rsidRDefault="00F14C57">
            <w:r w:rsidRPr="000A5BDA">
              <w:t>Студијски програм</w:t>
            </w:r>
            <w:r w:rsidR="00685216" w:rsidRPr="000A5BDA">
              <w:t>и физике</w:t>
            </w:r>
          </w:p>
        </w:tc>
        <w:tc>
          <w:tcPr>
            <w:tcW w:w="1260" w:type="dxa"/>
          </w:tcPr>
          <w:p w:rsidR="00F14C57" w:rsidRPr="000A5BDA" w:rsidRDefault="00F14C57">
            <w:r w:rsidRPr="000A5BDA">
              <w:t>Семестар</w:t>
            </w:r>
          </w:p>
        </w:tc>
        <w:tc>
          <w:tcPr>
            <w:tcW w:w="468" w:type="dxa"/>
          </w:tcPr>
          <w:p w:rsidR="00F14C57" w:rsidRPr="000A5BDA" w:rsidRDefault="00F14C57">
            <w:r w:rsidRPr="000A5BDA">
              <w:t>П</w:t>
            </w:r>
          </w:p>
        </w:tc>
      </w:tr>
      <w:tr w:rsidR="00F14C57" w:rsidRPr="000A5BDA" w:rsidTr="007273C2">
        <w:trPr>
          <w:trHeight w:val="1232"/>
        </w:trPr>
        <w:tc>
          <w:tcPr>
            <w:tcW w:w="1194" w:type="dxa"/>
          </w:tcPr>
          <w:p w:rsidR="00F14C57" w:rsidRPr="000A5BDA" w:rsidRDefault="004103D0">
            <w:r w:rsidRPr="000A5BDA">
              <w:t>2011</w:t>
            </w:r>
            <w:r w:rsidR="007076BE" w:rsidRPr="000A5BDA">
              <w:t>/201</w:t>
            </w:r>
            <w:r w:rsidRPr="000A5BDA">
              <w:t>2</w:t>
            </w:r>
          </w:p>
          <w:p w:rsidR="00AB7084" w:rsidRPr="000A5BDA" w:rsidRDefault="00AB7084"/>
          <w:p w:rsidR="00AB7084" w:rsidRPr="000A5BDA" w:rsidRDefault="00AB7084"/>
        </w:tc>
        <w:tc>
          <w:tcPr>
            <w:tcW w:w="4584" w:type="dxa"/>
          </w:tcPr>
          <w:p w:rsidR="00DB2805" w:rsidRPr="000A5BDA" w:rsidRDefault="00F97906" w:rsidP="00DB2805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механика</w:t>
            </w:r>
            <w:proofErr w:type="spellEnd"/>
            <w:r w:rsidRPr="000A5BDA">
              <w:t xml:space="preserve"> </w:t>
            </w:r>
          </w:p>
          <w:p w:rsidR="00DB2805" w:rsidRPr="000A5BDA" w:rsidRDefault="00F97906" w:rsidP="00DB2805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Квантна теоријска физика </w:t>
            </w:r>
          </w:p>
          <w:p w:rsidR="00DB2805" w:rsidRPr="000A5BDA" w:rsidRDefault="00F97906" w:rsidP="00DB2805">
            <w:pPr>
              <w:numPr>
                <w:ilvl w:val="0"/>
                <w:numId w:val="1"/>
              </w:numPr>
              <w:jc w:val="both"/>
            </w:pPr>
            <w:r w:rsidRPr="000A5BDA">
              <w:t>Изабрана поглавља квантне механике</w:t>
            </w:r>
          </w:p>
          <w:p w:rsidR="00F14C57" w:rsidRPr="000A5BDA" w:rsidRDefault="00F97906" w:rsidP="00DB2805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Теорија поља и симетрије у физици </w:t>
            </w:r>
          </w:p>
        </w:tc>
        <w:tc>
          <w:tcPr>
            <w:tcW w:w="2070" w:type="dxa"/>
          </w:tcPr>
          <w:p w:rsidR="00DB2805" w:rsidRPr="000A5BDA" w:rsidRDefault="00DC644E">
            <w:r w:rsidRPr="000A5BDA">
              <w:t>- ОАС</w:t>
            </w:r>
          </w:p>
          <w:p w:rsidR="00DB2805" w:rsidRPr="000A5BDA" w:rsidRDefault="00DC644E">
            <w:r w:rsidRPr="000A5BDA">
              <w:t>- ОАС</w:t>
            </w:r>
          </w:p>
          <w:p w:rsidR="00DC644E" w:rsidRPr="000A5BDA" w:rsidRDefault="00DC644E">
            <w:r w:rsidRPr="000A5BDA">
              <w:t>- МАС</w:t>
            </w:r>
          </w:p>
          <w:p w:rsidR="00DC644E" w:rsidRPr="000A5BDA" w:rsidRDefault="00DC644E">
            <w:r w:rsidRPr="000A5BDA">
              <w:t>- МАС</w:t>
            </w:r>
          </w:p>
          <w:p w:rsidR="00DC644E" w:rsidRPr="000A5BDA" w:rsidRDefault="00DC644E"/>
          <w:p w:rsidR="00DC644E" w:rsidRPr="000A5BDA" w:rsidRDefault="00DC644E"/>
        </w:tc>
        <w:tc>
          <w:tcPr>
            <w:tcW w:w="1260" w:type="dxa"/>
          </w:tcPr>
          <w:p w:rsidR="00DC644E" w:rsidRPr="000A5BDA" w:rsidRDefault="00DC644E">
            <w:r w:rsidRPr="000A5BDA">
              <w:t>6.</w:t>
            </w:r>
          </w:p>
          <w:p w:rsidR="00DC644E" w:rsidRPr="000A5BDA" w:rsidRDefault="00DC644E">
            <w:r w:rsidRPr="000A5BDA">
              <w:t>6.</w:t>
            </w:r>
          </w:p>
          <w:p w:rsidR="00DC644E" w:rsidRPr="000A5BDA" w:rsidRDefault="00875D5C">
            <w:r w:rsidRPr="000A5BDA">
              <w:t>9</w:t>
            </w:r>
            <w:r w:rsidR="00DC644E" w:rsidRPr="000A5BDA">
              <w:t>.</w:t>
            </w:r>
          </w:p>
          <w:p w:rsidR="00DC644E" w:rsidRPr="000A5BDA" w:rsidRDefault="00DC644E">
            <w:r w:rsidRPr="000A5BDA">
              <w:t>10.</w:t>
            </w:r>
            <w:r w:rsidR="00820D42" w:rsidRPr="000A5BDA">
              <w:t xml:space="preserve"> </w:t>
            </w:r>
          </w:p>
        </w:tc>
        <w:tc>
          <w:tcPr>
            <w:tcW w:w="468" w:type="dxa"/>
          </w:tcPr>
          <w:p w:rsidR="00FB0B5C" w:rsidRPr="000A5BDA" w:rsidRDefault="00FB0B5C">
            <w:r w:rsidRPr="000A5BDA">
              <w:t>4</w:t>
            </w:r>
          </w:p>
          <w:p w:rsidR="00FB0B5C" w:rsidRPr="000A5BDA" w:rsidRDefault="00FB0B5C">
            <w:r w:rsidRPr="000A5BDA">
              <w:t>3</w:t>
            </w:r>
          </w:p>
          <w:p w:rsidR="00FB0B5C" w:rsidRPr="000A5BDA" w:rsidRDefault="00FB0B5C">
            <w:r w:rsidRPr="000A5BDA">
              <w:t>2</w:t>
            </w:r>
          </w:p>
          <w:p w:rsidR="00FB0B5C" w:rsidRPr="000A5BDA" w:rsidRDefault="00FB0B5C">
            <w:r w:rsidRPr="000A5BDA">
              <w:t>2</w:t>
            </w:r>
          </w:p>
        </w:tc>
      </w:tr>
      <w:tr w:rsidR="004103D0" w:rsidRPr="000A5BDA" w:rsidTr="007273C2">
        <w:trPr>
          <w:trHeight w:val="683"/>
        </w:trPr>
        <w:tc>
          <w:tcPr>
            <w:tcW w:w="1194" w:type="dxa"/>
          </w:tcPr>
          <w:p w:rsidR="004103D0" w:rsidRPr="000A5BDA" w:rsidRDefault="004103D0" w:rsidP="00233F97">
            <w:r w:rsidRPr="000A5BDA">
              <w:t>2012/2013</w:t>
            </w:r>
          </w:p>
          <w:p w:rsidR="004103D0" w:rsidRPr="000A5BDA" w:rsidRDefault="004103D0" w:rsidP="00233F97"/>
          <w:p w:rsidR="004103D0" w:rsidRPr="000A5BDA" w:rsidRDefault="004103D0" w:rsidP="00233F97"/>
        </w:tc>
        <w:tc>
          <w:tcPr>
            <w:tcW w:w="4584" w:type="dxa"/>
          </w:tcPr>
          <w:p w:rsidR="004103D0" w:rsidRPr="000A5BDA" w:rsidRDefault="004103D0" w:rsidP="00233F97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механика</w:t>
            </w:r>
            <w:proofErr w:type="spellEnd"/>
            <w:r w:rsidRPr="000A5BDA">
              <w:t xml:space="preserve"> </w:t>
            </w:r>
          </w:p>
          <w:p w:rsidR="004103D0" w:rsidRPr="00C85B7E" w:rsidRDefault="004103D0" w:rsidP="00C85B7E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теоријска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физика</w:t>
            </w:r>
            <w:proofErr w:type="spellEnd"/>
            <w:r w:rsidRPr="000A5BDA">
              <w:t xml:space="preserve"> </w:t>
            </w:r>
            <w:r w:rsidRPr="00C85B7E">
              <w:rPr>
                <w:color w:val="FF0000"/>
              </w:rPr>
              <w:t xml:space="preserve"> </w:t>
            </w:r>
          </w:p>
        </w:tc>
        <w:tc>
          <w:tcPr>
            <w:tcW w:w="2070" w:type="dxa"/>
          </w:tcPr>
          <w:p w:rsidR="004103D0" w:rsidRPr="000A5BDA" w:rsidRDefault="004103D0" w:rsidP="00233F97">
            <w:r w:rsidRPr="000A5BDA">
              <w:t>- ОАС</w:t>
            </w:r>
          </w:p>
          <w:p w:rsidR="004103D0" w:rsidRPr="00C85B7E" w:rsidRDefault="004103D0" w:rsidP="00233F97">
            <w:r w:rsidRPr="000A5BDA">
              <w:t>- ОАС</w:t>
            </w:r>
          </w:p>
          <w:p w:rsidR="004103D0" w:rsidRPr="000A5BDA" w:rsidRDefault="004103D0" w:rsidP="00233F97"/>
          <w:p w:rsidR="004103D0" w:rsidRPr="000A5BDA" w:rsidRDefault="004103D0" w:rsidP="00233F97"/>
        </w:tc>
        <w:tc>
          <w:tcPr>
            <w:tcW w:w="1260" w:type="dxa"/>
          </w:tcPr>
          <w:p w:rsidR="004103D0" w:rsidRPr="000A5BDA" w:rsidRDefault="004103D0" w:rsidP="00233F97">
            <w:r w:rsidRPr="000A5BDA">
              <w:t>6.</w:t>
            </w:r>
          </w:p>
          <w:p w:rsidR="004103D0" w:rsidRPr="000A5BDA" w:rsidRDefault="004103D0" w:rsidP="00233F97">
            <w:r w:rsidRPr="000A5BDA">
              <w:t>6.</w:t>
            </w:r>
          </w:p>
        </w:tc>
        <w:tc>
          <w:tcPr>
            <w:tcW w:w="468" w:type="dxa"/>
          </w:tcPr>
          <w:p w:rsidR="004103D0" w:rsidRPr="000A5BDA" w:rsidRDefault="004103D0" w:rsidP="00233F97">
            <w:r w:rsidRPr="000A5BDA">
              <w:t>4</w:t>
            </w:r>
          </w:p>
          <w:p w:rsidR="004103D0" w:rsidRPr="000A5BDA" w:rsidRDefault="004103D0" w:rsidP="00233F97">
            <w:r w:rsidRPr="000A5BDA">
              <w:t>3</w:t>
            </w:r>
          </w:p>
        </w:tc>
      </w:tr>
      <w:tr w:rsidR="0030207A" w:rsidRPr="000A5BDA" w:rsidTr="008122BA">
        <w:trPr>
          <w:trHeight w:val="1061"/>
        </w:trPr>
        <w:tc>
          <w:tcPr>
            <w:tcW w:w="1194" w:type="dxa"/>
          </w:tcPr>
          <w:p w:rsidR="0030207A" w:rsidRPr="000A5BDA" w:rsidRDefault="0030207A">
            <w:r w:rsidRPr="000A5BDA">
              <w:t>2013/2014</w:t>
            </w:r>
          </w:p>
          <w:p w:rsidR="00AB7084" w:rsidRPr="000A5BDA" w:rsidRDefault="00AB7084"/>
          <w:p w:rsidR="00AB7084" w:rsidRPr="000A5BDA" w:rsidRDefault="00AB7084"/>
        </w:tc>
        <w:tc>
          <w:tcPr>
            <w:tcW w:w="4584" w:type="dxa"/>
          </w:tcPr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механика</w:t>
            </w:r>
            <w:proofErr w:type="spellEnd"/>
            <w:r w:rsidRPr="000A5BDA">
              <w:t xml:space="preserve"> </w:t>
            </w:r>
          </w:p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Квантна теоријска физика </w:t>
            </w:r>
          </w:p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r w:rsidRPr="000A5BDA">
              <w:t>Изабрана поглавља квантне механике</w:t>
            </w:r>
          </w:p>
          <w:p w:rsidR="0030207A" w:rsidRPr="000A5BDA" w:rsidRDefault="0058643E" w:rsidP="0058643E">
            <w:pPr>
              <w:ind w:left="467" w:hanging="401"/>
              <w:jc w:val="both"/>
            </w:pPr>
            <w:r w:rsidRPr="000A5BDA">
              <w:t xml:space="preserve"> -      </w:t>
            </w:r>
            <w:proofErr w:type="spellStart"/>
            <w:r w:rsidR="002D14AA" w:rsidRPr="000A5BDA">
              <w:t>Теорија</w:t>
            </w:r>
            <w:proofErr w:type="spellEnd"/>
            <w:r w:rsidR="002D14AA" w:rsidRPr="000A5BDA">
              <w:t xml:space="preserve"> </w:t>
            </w:r>
            <w:proofErr w:type="spellStart"/>
            <w:r w:rsidR="002D14AA" w:rsidRPr="000A5BDA">
              <w:t>поља</w:t>
            </w:r>
            <w:proofErr w:type="spellEnd"/>
            <w:r w:rsidR="002D14AA" w:rsidRPr="000A5BDA">
              <w:t xml:space="preserve"> и </w:t>
            </w:r>
            <w:proofErr w:type="spellStart"/>
            <w:r w:rsidR="002D14AA" w:rsidRPr="000A5BDA">
              <w:t>симетрије</w:t>
            </w:r>
            <w:proofErr w:type="spellEnd"/>
            <w:r w:rsidR="002D14AA" w:rsidRPr="000A5BDA">
              <w:t xml:space="preserve"> у физици </w:t>
            </w:r>
          </w:p>
        </w:tc>
        <w:tc>
          <w:tcPr>
            <w:tcW w:w="2070" w:type="dxa"/>
          </w:tcPr>
          <w:p w:rsidR="0030207A" w:rsidRPr="000A5BDA" w:rsidRDefault="0030207A" w:rsidP="00D108D3">
            <w:r w:rsidRPr="000A5BDA">
              <w:t>- ОАС</w:t>
            </w:r>
          </w:p>
          <w:p w:rsidR="0030207A" w:rsidRPr="000A5BDA" w:rsidRDefault="0030207A" w:rsidP="00D108D3">
            <w:r w:rsidRPr="000A5BDA">
              <w:t>- ОАС</w:t>
            </w:r>
          </w:p>
          <w:p w:rsidR="0030207A" w:rsidRPr="000A5BDA" w:rsidRDefault="0030207A" w:rsidP="00D108D3">
            <w:r w:rsidRPr="000A5BDA">
              <w:t>- МАС</w:t>
            </w:r>
          </w:p>
          <w:p w:rsidR="0030207A" w:rsidRPr="000A5BDA" w:rsidRDefault="0030207A" w:rsidP="00D108D3">
            <w:r w:rsidRPr="000A5BDA">
              <w:t>- МАС</w:t>
            </w:r>
          </w:p>
          <w:p w:rsidR="0030207A" w:rsidRPr="000A5BDA" w:rsidRDefault="0030207A" w:rsidP="00D108D3"/>
          <w:p w:rsidR="0030207A" w:rsidRPr="000A5BDA" w:rsidRDefault="0030207A" w:rsidP="00D108D3"/>
        </w:tc>
        <w:tc>
          <w:tcPr>
            <w:tcW w:w="1260" w:type="dxa"/>
          </w:tcPr>
          <w:p w:rsidR="0030207A" w:rsidRPr="000A5BDA" w:rsidRDefault="0030207A" w:rsidP="00D108D3">
            <w:r w:rsidRPr="000A5BDA">
              <w:t>6.</w:t>
            </w:r>
          </w:p>
          <w:p w:rsidR="0030207A" w:rsidRPr="000A5BDA" w:rsidRDefault="0030207A" w:rsidP="00D108D3">
            <w:r w:rsidRPr="000A5BDA">
              <w:t>6.</w:t>
            </w:r>
          </w:p>
          <w:p w:rsidR="0030207A" w:rsidRPr="000A5BDA" w:rsidRDefault="00996640" w:rsidP="00D108D3">
            <w:r w:rsidRPr="000A5BDA">
              <w:t>9</w:t>
            </w:r>
            <w:r w:rsidR="0030207A" w:rsidRPr="000A5BDA">
              <w:t>.</w:t>
            </w:r>
          </w:p>
          <w:p w:rsidR="0030207A" w:rsidRPr="000A5BDA" w:rsidRDefault="0030207A" w:rsidP="00D108D3">
            <w:r w:rsidRPr="000A5BDA">
              <w:t>10.</w:t>
            </w:r>
          </w:p>
        </w:tc>
        <w:tc>
          <w:tcPr>
            <w:tcW w:w="468" w:type="dxa"/>
          </w:tcPr>
          <w:p w:rsidR="0030207A" w:rsidRPr="000A5BDA" w:rsidRDefault="0030207A" w:rsidP="00D108D3">
            <w:r w:rsidRPr="000A5BDA">
              <w:t>4</w:t>
            </w:r>
          </w:p>
          <w:p w:rsidR="0030207A" w:rsidRPr="000A5BDA" w:rsidRDefault="0030207A" w:rsidP="00D108D3">
            <w:r w:rsidRPr="000A5BDA">
              <w:t>3</w:t>
            </w:r>
          </w:p>
          <w:p w:rsidR="0030207A" w:rsidRPr="000A5BDA" w:rsidRDefault="0030207A" w:rsidP="00D108D3">
            <w:r w:rsidRPr="000A5BDA">
              <w:t>2</w:t>
            </w:r>
          </w:p>
          <w:p w:rsidR="0030207A" w:rsidRPr="000A5BDA" w:rsidRDefault="0030207A" w:rsidP="00D108D3">
            <w:r w:rsidRPr="000A5BDA">
              <w:t>2</w:t>
            </w:r>
          </w:p>
        </w:tc>
      </w:tr>
      <w:tr w:rsidR="0030207A" w:rsidRPr="000A5BDA" w:rsidTr="00C85B7E">
        <w:trPr>
          <w:trHeight w:val="773"/>
        </w:trPr>
        <w:tc>
          <w:tcPr>
            <w:tcW w:w="1194" w:type="dxa"/>
          </w:tcPr>
          <w:p w:rsidR="0030207A" w:rsidRPr="000A5BDA" w:rsidRDefault="0030207A">
            <w:r w:rsidRPr="000A5BDA">
              <w:t>2014/2015</w:t>
            </w:r>
          </w:p>
          <w:p w:rsidR="00AB7084" w:rsidRPr="000A5BDA" w:rsidRDefault="00AB7084"/>
          <w:p w:rsidR="00AB7084" w:rsidRPr="000A5BDA" w:rsidRDefault="00AB7084"/>
        </w:tc>
        <w:tc>
          <w:tcPr>
            <w:tcW w:w="4584" w:type="dxa"/>
          </w:tcPr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механика</w:t>
            </w:r>
            <w:proofErr w:type="spellEnd"/>
            <w:r w:rsidRPr="000A5BDA">
              <w:t xml:space="preserve"> </w:t>
            </w:r>
          </w:p>
          <w:p w:rsidR="0030207A" w:rsidRPr="001C0AE2" w:rsidRDefault="002D14AA" w:rsidP="001C0AE2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Квантна теоријска физика </w:t>
            </w:r>
            <w:r w:rsidRPr="001C0AE2">
              <w:rPr>
                <w:color w:val="FF0000"/>
              </w:rPr>
              <w:t xml:space="preserve"> </w:t>
            </w:r>
          </w:p>
        </w:tc>
        <w:tc>
          <w:tcPr>
            <w:tcW w:w="2070" w:type="dxa"/>
          </w:tcPr>
          <w:p w:rsidR="0030207A" w:rsidRPr="000A5BDA" w:rsidRDefault="0030207A" w:rsidP="00D108D3">
            <w:r w:rsidRPr="000A5BDA">
              <w:t>- ОАС</w:t>
            </w:r>
          </w:p>
          <w:p w:rsidR="0030207A" w:rsidRPr="00C85B7E" w:rsidRDefault="0030207A" w:rsidP="001C0AE2">
            <w:r w:rsidRPr="000A5BDA">
              <w:t>- ОАС</w:t>
            </w:r>
          </w:p>
          <w:p w:rsidR="0030207A" w:rsidRPr="000A5BDA" w:rsidRDefault="0030207A" w:rsidP="00D108D3"/>
          <w:p w:rsidR="0030207A" w:rsidRPr="000A5BDA" w:rsidRDefault="0030207A" w:rsidP="00D108D3"/>
        </w:tc>
        <w:tc>
          <w:tcPr>
            <w:tcW w:w="1260" w:type="dxa"/>
          </w:tcPr>
          <w:p w:rsidR="0030207A" w:rsidRPr="000A5BDA" w:rsidRDefault="0030207A" w:rsidP="00D108D3">
            <w:r w:rsidRPr="000A5BDA">
              <w:t>6.</w:t>
            </w:r>
          </w:p>
          <w:p w:rsidR="0030207A" w:rsidRPr="000A5BDA" w:rsidRDefault="0030207A" w:rsidP="00D108D3">
            <w:r w:rsidRPr="000A5BDA">
              <w:t>6.</w:t>
            </w:r>
          </w:p>
          <w:p w:rsidR="0030207A" w:rsidRPr="000A5BDA" w:rsidRDefault="0030207A" w:rsidP="00D108D3"/>
        </w:tc>
        <w:tc>
          <w:tcPr>
            <w:tcW w:w="468" w:type="dxa"/>
          </w:tcPr>
          <w:p w:rsidR="0030207A" w:rsidRPr="000A5BDA" w:rsidRDefault="0030207A" w:rsidP="00D108D3">
            <w:r w:rsidRPr="000A5BDA">
              <w:t>4</w:t>
            </w:r>
          </w:p>
          <w:p w:rsidR="0030207A" w:rsidRPr="000A5BDA" w:rsidRDefault="0030207A" w:rsidP="00D108D3">
            <w:r w:rsidRPr="000A5BDA">
              <w:t>3</w:t>
            </w:r>
          </w:p>
          <w:p w:rsidR="0030207A" w:rsidRPr="000A5BDA" w:rsidRDefault="0030207A" w:rsidP="00D108D3"/>
        </w:tc>
      </w:tr>
      <w:tr w:rsidR="0030207A" w:rsidRPr="000A5BDA" w:rsidTr="008122BA">
        <w:trPr>
          <w:trHeight w:val="1079"/>
        </w:trPr>
        <w:tc>
          <w:tcPr>
            <w:tcW w:w="1194" w:type="dxa"/>
          </w:tcPr>
          <w:p w:rsidR="0030207A" w:rsidRPr="000A5BDA" w:rsidRDefault="0030207A">
            <w:r w:rsidRPr="000A5BDA">
              <w:t>2015/2016</w:t>
            </w:r>
          </w:p>
          <w:p w:rsidR="00AB7084" w:rsidRPr="000A5BDA" w:rsidRDefault="00AB7084"/>
          <w:p w:rsidR="00AB7084" w:rsidRPr="000A5BDA" w:rsidRDefault="00AB7084"/>
        </w:tc>
        <w:tc>
          <w:tcPr>
            <w:tcW w:w="4584" w:type="dxa"/>
          </w:tcPr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proofErr w:type="spellStart"/>
            <w:r w:rsidRPr="000A5BDA">
              <w:t>Квантна</w:t>
            </w:r>
            <w:proofErr w:type="spellEnd"/>
            <w:r w:rsidRPr="000A5BDA">
              <w:t xml:space="preserve"> </w:t>
            </w:r>
            <w:proofErr w:type="spellStart"/>
            <w:r w:rsidRPr="000A5BDA">
              <w:t>механика</w:t>
            </w:r>
            <w:proofErr w:type="spellEnd"/>
            <w:r w:rsidRPr="000A5BDA">
              <w:t xml:space="preserve"> </w:t>
            </w:r>
          </w:p>
          <w:p w:rsidR="002D14A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Квантна теоријска физика </w:t>
            </w:r>
          </w:p>
          <w:p w:rsidR="00130542" w:rsidRPr="000A5BDA" w:rsidRDefault="002D14AA" w:rsidP="00291F01">
            <w:pPr>
              <w:numPr>
                <w:ilvl w:val="0"/>
                <w:numId w:val="1"/>
              </w:numPr>
              <w:jc w:val="both"/>
            </w:pPr>
            <w:r w:rsidRPr="000A5BDA">
              <w:t>Изабрана поглавља квантне механике</w:t>
            </w:r>
          </w:p>
          <w:p w:rsidR="0030207A" w:rsidRPr="000A5BDA" w:rsidRDefault="002D14AA" w:rsidP="002D14AA">
            <w:pPr>
              <w:numPr>
                <w:ilvl w:val="0"/>
                <w:numId w:val="1"/>
              </w:numPr>
              <w:jc w:val="both"/>
            </w:pPr>
            <w:r w:rsidRPr="000A5BDA">
              <w:t xml:space="preserve">Теорија поља и симетрије у физици </w:t>
            </w:r>
          </w:p>
        </w:tc>
        <w:tc>
          <w:tcPr>
            <w:tcW w:w="2070" w:type="dxa"/>
          </w:tcPr>
          <w:p w:rsidR="0030207A" w:rsidRPr="000A5BDA" w:rsidRDefault="0030207A" w:rsidP="00D108D3">
            <w:r w:rsidRPr="000A5BDA">
              <w:t>- ОАС</w:t>
            </w:r>
          </w:p>
          <w:p w:rsidR="00291F01" w:rsidRPr="000A5BDA" w:rsidRDefault="0030207A" w:rsidP="00D108D3">
            <w:r w:rsidRPr="000A5BDA">
              <w:t>- ОАС</w:t>
            </w:r>
          </w:p>
          <w:p w:rsidR="00D40D1A" w:rsidRPr="000A5BDA" w:rsidRDefault="0030207A" w:rsidP="00D108D3">
            <w:r w:rsidRPr="000A5BDA">
              <w:t>- МАС</w:t>
            </w:r>
            <w:r w:rsidR="00D40D1A" w:rsidRPr="000A5BDA">
              <w:t xml:space="preserve">                                  </w:t>
            </w:r>
          </w:p>
          <w:p w:rsidR="0030207A" w:rsidRPr="000A5BDA" w:rsidRDefault="00291F01" w:rsidP="00D108D3">
            <w:r w:rsidRPr="000A5BDA">
              <w:t xml:space="preserve">- </w:t>
            </w:r>
            <w:r w:rsidR="0030207A" w:rsidRPr="000A5BDA">
              <w:t>МАС</w:t>
            </w:r>
          </w:p>
          <w:p w:rsidR="0030207A" w:rsidRPr="000A5BDA" w:rsidRDefault="0030207A" w:rsidP="00D108D3"/>
          <w:p w:rsidR="0030207A" w:rsidRPr="000A5BDA" w:rsidRDefault="0030207A" w:rsidP="00D108D3"/>
        </w:tc>
        <w:tc>
          <w:tcPr>
            <w:tcW w:w="1260" w:type="dxa"/>
          </w:tcPr>
          <w:p w:rsidR="0030207A" w:rsidRPr="000A5BDA" w:rsidRDefault="0030207A" w:rsidP="00D108D3">
            <w:r w:rsidRPr="000A5BDA">
              <w:t>6.</w:t>
            </w:r>
          </w:p>
          <w:p w:rsidR="0030207A" w:rsidRPr="000A5BDA" w:rsidRDefault="0030207A" w:rsidP="00D108D3">
            <w:r w:rsidRPr="000A5BDA">
              <w:t>6.</w:t>
            </w:r>
          </w:p>
          <w:p w:rsidR="00D40D1A" w:rsidRPr="000A5BDA" w:rsidRDefault="00996640" w:rsidP="00D108D3">
            <w:r w:rsidRPr="000A5BDA">
              <w:t>9</w:t>
            </w:r>
            <w:r w:rsidR="0030207A" w:rsidRPr="000A5BDA">
              <w:t>.</w:t>
            </w:r>
          </w:p>
          <w:p w:rsidR="0030207A" w:rsidRPr="000A5BDA" w:rsidRDefault="00AE3827" w:rsidP="00D108D3">
            <w:r w:rsidRPr="000A5BDA">
              <w:t>10</w:t>
            </w:r>
            <w:r w:rsidR="0030207A" w:rsidRPr="000A5BDA">
              <w:t>.</w:t>
            </w:r>
          </w:p>
        </w:tc>
        <w:tc>
          <w:tcPr>
            <w:tcW w:w="468" w:type="dxa"/>
          </w:tcPr>
          <w:p w:rsidR="0030207A" w:rsidRPr="000A5BDA" w:rsidRDefault="0030207A" w:rsidP="00D108D3">
            <w:r w:rsidRPr="000A5BDA">
              <w:t>4</w:t>
            </w:r>
          </w:p>
          <w:p w:rsidR="0030207A" w:rsidRPr="000A5BDA" w:rsidRDefault="0030207A" w:rsidP="00D108D3">
            <w:r w:rsidRPr="000A5BDA">
              <w:t>3</w:t>
            </w:r>
          </w:p>
          <w:p w:rsidR="00D40D1A" w:rsidRPr="000A5BDA" w:rsidRDefault="0030207A" w:rsidP="00D108D3">
            <w:r w:rsidRPr="000A5BDA">
              <w:t>2</w:t>
            </w:r>
          </w:p>
          <w:p w:rsidR="0030207A" w:rsidRPr="000A5BDA" w:rsidRDefault="0030207A" w:rsidP="00D108D3">
            <w:r w:rsidRPr="000A5BDA">
              <w:t>2</w:t>
            </w:r>
          </w:p>
        </w:tc>
      </w:tr>
    </w:tbl>
    <w:p w:rsidR="00C35088" w:rsidRDefault="00C35088"/>
    <w:p w:rsidR="00C35088" w:rsidRDefault="00C35088"/>
    <w:p w:rsidR="009078B3" w:rsidRPr="000A5BDA" w:rsidRDefault="008E4E64">
      <w:r w:rsidRPr="000A5BDA">
        <w:lastRenderedPageBreak/>
        <w:t xml:space="preserve">ОАС - </w:t>
      </w:r>
      <w:proofErr w:type="spellStart"/>
      <w:r w:rsidRPr="000A5BDA">
        <w:t>Основне</w:t>
      </w:r>
      <w:proofErr w:type="spellEnd"/>
      <w:r w:rsidRPr="000A5BDA">
        <w:t xml:space="preserve"> </w:t>
      </w:r>
      <w:proofErr w:type="spellStart"/>
      <w:r w:rsidRPr="000A5BDA">
        <w:t>академске</w:t>
      </w:r>
      <w:proofErr w:type="spellEnd"/>
      <w:r w:rsidRPr="000A5BDA">
        <w:t xml:space="preserve"> студије, МАС – Мастер академске студије, П </w:t>
      </w:r>
      <w:r w:rsidR="00820D42" w:rsidRPr="000A5BDA">
        <w:t>–</w:t>
      </w:r>
      <w:r w:rsidRPr="000A5BDA">
        <w:t xml:space="preserve"> Предавања</w:t>
      </w:r>
    </w:p>
    <w:p w:rsidR="00332CD7" w:rsidRPr="000A5BDA" w:rsidRDefault="00820D42">
      <w:r w:rsidRPr="000A5BDA">
        <w:t>У Крагујевцу</w:t>
      </w:r>
      <w:r w:rsidR="00BA07D0" w:rsidRPr="000A5BDA">
        <w:tab/>
      </w:r>
      <w:r w:rsidR="00BA07D0" w:rsidRPr="000A5BDA">
        <w:tab/>
      </w:r>
      <w:r w:rsidR="00BA07D0" w:rsidRPr="000A5BDA">
        <w:tab/>
      </w:r>
      <w:r w:rsidR="00BA07D0" w:rsidRPr="000A5BDA">
        <w:tab/>
      </w:r>
      <w:r w:rsidR="00BA07D0" w:rsidRPr="000A5BDA">
        <w:tab/>
      </w:r>
      <w:r w:rsidR="00BA07D0" w:rsidRPr="000A5BDA">
        <w:tab/>
      </w:r>
      <w:r w:rsidR="00BA07D0" w:rsidRPr="000A5BDA">
        <w:tab/>
      </w:r>
    </w:p>
    <w:p w:rsidR="009266C3" w:rsidRPr="000A5BDA" w:rsidRDefault="00820D42">
      <w:r w:rsidRPr="000A5BDA">
        <w:t>18.11.2016.</w:t>
      </w:r>
      <w:r w:rsidR="00BA07D0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  <w:t>Продекан за наставу</w:t>
      </w:r>
    </w:p>
    <w:p w:rsidR="009266C3" w:rsidRPr="000A5BDA" w:rsidRDefault="00BA07D0"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="00820D42" w:rsidRPr="000A5BDA">
        <w:tab/>
      </w:r>
      <w:r w:rsidR="00820D42" w:rsidRPr="000A5BDA">
        <w:tab/>
      </w:r>
      <w:r w:rsidR="00820D42" w:rsidRPr="000A5BDA">
        <w:tab/>
      </w:r>
      <w:r w:rsidR="00820D42" w:rsidRPr="000A5BDA">
        <w:tab/>
      </w:r>
      <w:r w:rsidR="00820D42" w:rsidRPr="000A5BDA">
        <w:tab/>
      </w:r>
      <w:r w:rsidR="00820D42" w:rsidRPr="000A5BDA">
        <w:tab/>
      </w:r>
      <w:r w:rsidR="00820D42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</w:r>
      <w:r w:rsidR="009266C3" w:rsidRPr="000A5BDA">
        <w:tab/>
        <w:t>Природно-математички факултет</w:t>
      </w:r>
    </w:p>
    <w:p w:rsidR="00BA07D0" w:rsidRPr="000A5BDA" w:rsidRDefault="00820D42" w:rsidP="00BA07D0"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="00BA07D0" w:rsidRPr="000A5BDA">
        <w:t>________________________________</w:t>
      </w:r>
    </w:p>
    <w:p w:rsidR="00820D42" w:rsidRPr="000A5BDA" w:rsidRDefault="00BA07D0" w:rsidP="00BA07D0">
      <w:r w:rsidRPr="000A5BDA">
        <w:t xml:space="preserve">                       </w:t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</w:r>
      <w:r w:rsidRPr="000A5BDA">
        <w:tab/>
        <w:t xml:space="preserve">       Проф. др Марина Топузовић</w:t>
      </w:r>
    </w:p>
    <w:sectPr w:rsidR="00820D42" w:rsidRPr="000A5BDA" w:rsidSect="00ED066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093" w:rsidRDefault="00810093" w:rsidP="00EE1990">
      <w:pPr>
        <w:spacing w:after="0" w:line="240" w:lineRule="auto"/>
      </w:pPr>
      <w:r>
        <w:separator/>
      </w:r>
    </w:p>
  </w:endnote>
  <w:endnote w:type="continuationSeparator" w:id="0">
    <w:p w:rsidR="00810093" w:rsidRDefault="00810093" w:rsidP="00EE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90" w:rsidRDefault="00EE1990">
    <w:pPr>
      <w:pStyle w:val="Footer"/>
    </w:pPr>
    <w:r>
      <w:rPr>
        <w:noProof/>
      </w:rPr>
      <w:drawing>
        <wp:inline distT="0" distB="0" distL="0" distR="0">
          <wp:extent cx="5943600" cy="801734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8017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E1990" w:rsidRDefault="00EE19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093" w:rsidRDefault="00810093" w:rsidP="00EE1990">
      <w:pPr>
        <w:spacing w:after="0" w:line="240" w:lineRule="auto"/>
      </w:pPr>
      <w:r>
        <w:separator/>
      </w:r>
    </w:p>
  </w:footnote>
  <w:footnote w:type="continuationSeparator" w:id="0">
    <w:p w:rsidR="00810093" w:rsidRDefault="00810093" w:rsidP="00EE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4FB" w:rsidRDefault="00EC04FB">
    <w:pPr>
      <w:pStyle w:val="Header"/>
    </w:pPr>
    <w:r w:rsidRPr="00EC04FB">
      <w:rPr>
        <w:noProof/>
      </w:rPr>
      <w:drawing>
        <wp:inline distT="0" distB="0" distL="0" distR="0">
          <wp:extent cx="5943600" cy="966827"/>
          <wp:effectExtent l="1905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6682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C04FB" w:rsidRDefault="00EC04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93F3F"/>
    <w:multiLevelType w:val="hybridMultilevel"/>
    <w:tmpl w:val="F3968366"/>
    <w:lvl w:ilvl="0" w:tplc="70FE2E1A">
      <w:start w:val="1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CD7"/>
    <w:rsid w:val="000A5BDA"/>
    <w:rsid w:val="000E1740"/>
    <w:rsid w:val="001026B7"/>
    <w:rsid w:val="00130542"/>
    <w:rsid w:val="00193AEE"/>
    <w:rsid w:val="001C0AE2"/>
    <w:rsid w:val="001D76F1"/>
    <w:rsid w:val="002124DA"/>
    <w:rsid w:val="002357E7"/>
    <w:rsid w:val="002814FF"/>
    <w:rsid w:val="00291F01"/>
    <w:rsid w:val="002D14AA"/>
    <w:rsid w:val="0030207A"/>
    <w:rsid w:val="00332CD7"/>
    <w:rsid w:val="004103D0"/>
    <w:rsid w:val="00455CE4"/>
    <w:rsid w:val="004E3E83"/>
    <w:rsid w:val="004F7717"/>
    <w:rsid w:val="00535B47"/>
    <w:rsid w:val="005729E0"/>
    <w:rsid w:val="0058643E"/>
    <w:rsid w:val="005C1862"/>
    <w:rsid w:val="00650973"/>
    <w:rsid w:val="00685216"/>
    <w:rsid w:val="00697BD0"/>
    <w:rsid w:val="007076BE"/>
    <w:rsid w:val="007273C2"/>
    <w:rsid w:val="0073154C"/>
    <w:rsid w:val="0075157E"/>
    <w:rsid w:val="00752FF1"/>
    <w:rsid w:val="00774ED6"/>
    <w:rsid w:val="00787C14"/>
    <w:rsid w:val="00792D89"/>
    <w:rsid w:val="00810093"/>
    <w:rsid w:val="008122BA"/>
    <w:rsid w:val="00820D42"/>
    <w:rsid w:val="00855B16"/>
    <w:rsid w:val="00875D5C"/>
    <w:rsid w:val="00891E1D"/>
    <w:rsid w:val="008E4E64"/>
    <w:rsid w:val="009078B3"/>
    <w:rsid w:val="009266C3"/>
    <w:rsid w:val="00996640"/>
    <w:rsid w:val="009A6781"/>
    <w:rsid w:val="00AB7084"/>
    <w:rsid w:val="00AD714E"/>
    <w:rsid w:val="00AE3827"/>
    <w:rsid w:val="00B3300D"/>
    <w:rsid w:val="00B5305D"/>
    <w:rsid w:val="00B806E6"/>
    <w:rsid w:val="00BA07D0"/>
    <w:rsid w:val="00BE20B7"/>
    <w:rsid w:val="00BE5C9C"/>
    <w:rsid w:val="00BF63F4"/>
    <w:rsid w:val="00C35088"/>
    <w:rsid w:val="00C85B7E"/>
    <w:rsid w:val="00CC4D7C"/>
    <w:rsid w:val="00CE1682"/>
    <w:rsid w:val="00D40D1A"/>
    <w:rsid w:val="00DB2805"/>
    <w:rsid w:val="00DC644E"/>
    <w:rsid w:val="00E006C4"/>
    <w:rsid w:val="00E30B22"/>
    <w:rsid w:val="00EB03B4"/>
    <w:rsid w:val="00EC04FB"/>
    <w:rsid w:val="00ED066F"/>
    <w:rsid w:val="00ED6B9A"/>
    <w:rsid w:val="00EE1990"/>
    <w:rsid w:val="00F05221"/>
    <w:rsid w:val="00F14C57"/>
    <w:rsid w:val="00F450FF"/>
    <w:rsid w:val="00F655FD"/>
    <w:rsid w:val="00F97906"/>
    <w:rsid w:val="00FB0B5C"/>
    <w:rsid w:val="00FC1C25"/>
    <w:rsid w:val="00FF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4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1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990"/>
  </w:style>
  <w:style w:type="paragraph" w:styleId="Footer">
    <w:name w:val="footer"/>
    <w:basedOn w:val="Normal"/>
    <w:link w:val="FooterChar"/>
    <w:uiPriority w:val="99"/>
    <w:unhideWhenUsed/>
    <w:rsid w:val="00EE1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990"/>
  </w:style>
  <w:style w:type="character" w:styleId="Hyperlink">
    <w:name w:val="Hyperlink"/>
    <w:basedOn w:val="DefaultParagraphFont"/>
    <w:uiPriority w:val="99"/>
    <w:unhideWhenUsed/>
    <w:rsid w:val="00F979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28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75</cp:revision>
  <cp:lastPrinted>2016-11-16T15:23:00Z</cp:lastPrinted>
  <dcterms:created xsi:type="dcterms:W3CDTF">2016-11-16T14:04:00Z</dcterms:created>
  <dcterms:modified xsi:type="dcterms:W3CDTF">2016-11-16T18:54:00Z</dcterms:modified>
</cp:coreProperties>
</file>