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bookmarkStart w:id="0" w:name="_GoBack"/>
      <w:bookmarkEnd w:id="0"/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A24DC6">
        <w:rPr>
          <w:b/>
          <w:sz w:val="22"/>
          <w:szCs w:val="22"/>
          <w:lang w:val="sr-Cyrl-RS"/>
        </w:rPr>
        <w:t>ШЕСТЕ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23331B">
        <w:rPr>
          <w:b/>
          <w:sz w:val="22"/>
          <w:szCs w:val="22"/>
          <w:lang w:val="ru-RU"/>
        </w:rPr>
        <w:t>1</w:t>
      </w:r>
      <w:r w:rsidR="00A24DC6">
        <w:rPr>
          <w:b/>
          <w:sz w:val="22"/>
          <w:szCs w:val="22"/>
          <w:lang w:val="ru-RU"/>
        </w:rPr>
        <w:t>3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</w:t>
      </w:r>
      <w:r w:rsidR="00A24DC6">
        <w:rPr>
          <w:b/>
          <w:sz w:val="24"/>
          <w:szCs w:val="24"/>
          <w:lang w:val="ru-RU"/>
        </w:rPr>
        <w:t>7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23331B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др Јасмина Кнежевић, проф. др Мирјана Варјачић, </w:t>
      </w:r>
      <w:r w:rsidR="001A17F4" w:rsidRPr="00D70B08">
        <w:rPr>
          <w:sz w:val="22"/>
          <w:szCs w:val="22"/>
          <w:lang w:val="ru-RU"/>
        </w:rPr>
        <w:t>проф. др Зорица Лазић</w:t>
      </w:r>
      <w:r w:rsidR="005951F5" w:rsidRPr="00D70B08">
        <w:rPr>
          <w:sz w:val="22"/>
          <w:szCs w:val="22"/>
          <w:lang w:val="ru-RU"/>
        </w:rPr>
        <w:t xml:space="preserve"> и проф. др Оливера Милошевић Ђорђевић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4E61CA" w:rsidRPr="00A24DC6" w:rsidRDefault="004E61CA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391BCB" w:rsidRPr="00391BCB">
        <w:rPr>
          <w:sz w:val="22"/>
          <w:szCs w:val="22"/>
          <w:lang w:val="ru-RU"/>
        </w:rPr>
        <w:t>су</w:t>
      </w:r>
      <w:r w:rsidRPr="00391BCB">
        <w:rPr>
          <w:sz w:val="22"/>
          <w:szCs w:val="22"/>
          <w:lang w:val="ru-RU"/>
        </w:rPr>
        <w:t xml:space="preserve"> присуствова</w:t>
      </w:r>
      <w:r w:rsidR="00391BCB" w:rsidRPr="00391BCB">
        <w:rPr>
          <w:sz w:val="22"/>
          <w:szCs w:val="22"/>
          <w:lang w:val="ru-RU"/>
        </w:rPr>
        <w:t>ли:</w:t>
      </w:r>
      <w:r w:rsidR="00C3311A" w:rsidRPr="00391BCB">
        <w:rPr>
          <w:sz w:val="22"/>
          <w:szCs w:val="22"/>
          <w:lang w:val="ru-RU"/>
        </w:rPr>
        <w:t xml:space="preserve"> проф. др Небојша Арсенијевић</w:t>
      </w:r>
      <w:r w:rsidR="005951F5" w:rsidRPr="00391BCB">
        <w:rPr>
          <w:sz w:val="22"/>
          <w:szCs w:val="22"/>
          <w:lang w:val="ru-RU"/>
        </w:rPr>
        <w:t>, ректор Универзитета у Крагујевцу</w:t>
      </w:r>
      <w:r w:rsidR="00391BCB" w:rsidRPr="00391BCB">
        <w:rPr>
          <w:sz w:val="22"/>
          <w:szCs w:val="22"/>
          <w:lang w:val="ru-RU"/>
        </w:rPr>
        <w:t xml:space="preserve"> и Зорица Аврамовић, генерални секретар Универзитета.</w:t>
      </w: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515862" w:rsidRPr="00A24DC6" w:rsidRDefault="00DD3EF6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>Једногласно је усвојен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A24DC6" w:rsidRPr="00DF645F" w:rsidRDefault="00A24DC6" w:rsidP="00A24DC6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A24DC6" w:rsidRPr="000E4C7E" w:rsidRDefault="00A24DC6" w:rsidP="00A24DC6">
      <w:pPr>
        <w:jc w:val="center"/>
        <w:rPr>
          <w:b/>
          <w:sz w:val="8"/>
          <w:szCs w:val="8"/>
          <w:lang w:val="sr-Cyrl-CS"/>
        </w:rPr>
      </w:pPr>
    </w:p>
    <w:p w:rsidR="00A24DC6" w:rsidRDefault="00A24DC6" w:rsidP="00A24DC6">
      <w:pPr>
        <w:jc w:val="center"/>
        <w:rPr>
          <w:b/>
          <w:bCs/>
          <w:sz w:val="22"/>
          <w:szCs w:val="22"/>
        </w:rPr>
      </w:pPr>
      <w:r w:rsidRPr="00D806C8">
        <w:rPr>
          <w:b/>
          <w:bCs/>
          <w:sz w:val="22"/>
          <w:szCs w:val="22"/>
        </w:rPr>
        <w:t>Усвајање извода из записника</w:t>
      </w:r>
      <w:r>
        <w:rPr>
          <w:b/>
          <w:bCs/>
          <w:sz w:val="22"/>
          <w:szCs w:val="22"/>
        </w:rPr>
        <w:t>:</w:t>
      </w:r>
    </w:p>
    <w:p w:rsidR="00A24DC6" w:rsidRPr="009E1F3D" w:rsidRDefault="00A24DC6" w:rsidP="00A24DC6">
      <w:pPr>
        <w:jc w:val="center"/>
        <w:rPr>
          <w:b/>
          <w:bCs/>
          <w:sz w:val="22"/>
          <w:szCs w:val="22"/>
        </w:rPr>
      </w:pPr>
    </w:p>
    <w:p w:rsidR="00A24DC6" w:rsidRDefault="00A24DC6" w:rsidP="00A24DC6">
      <w:pPr>
        <w:ind w:left="420"/>
        <w:jc w:val="center"/>
        <w:rPr>
          <w:bCs/>
          <w:sz w:val="22"/>
          <w:szCs w:val="22"/>
          <w:lang w:val="sr-Cyrl-RS"/>
        </w:rPr>
      </w:pPr>
      <w:r w:rsidRPr="00D80DD3">
        <w:rPr>
          <w:bCs/>
          <w:sz w:val="22"/>
          <w:szCs w:val="22"/>
        </w:rPr>
        <w:t xml:space="preserve">са претходне </w:t>
      </w:r>
      <w:r>
        <w:rPr>
          <w:bCs/>
          <w:sz w:val="22"/>
          <w:szCs w:val="22"/>
          <w:lang w:val="sr-Cyrl-RS"/>
        </w:rPr>
        <w:t xml:space="preserve">редовне </w:t>
      </w:r>
      <w:r w:rsidRPr="00D80DD3">
        <w:rPr>
          <w:bCs/>
          <w:sz w:val="22"/>
          <w:szCs w:val="22"/>
        </w:rPr>
        <w:t>седнице Већа</w:t>
      </w:r>
      <w:r>
        <w:rPr>
          <w:bCs/>
          <w:sz w:val="22"/>
          <w:szCs w:val="22"/>
        </w:rPr>
        <w:t>, одржане 1</w:t>
      </w:r>
      <w:r>
        <w:rPr>
          <w:bCs/>
          <w:sz w:val="22"/>
          <w:szCs w:val="22"/>
          <w:lang w:val="sr-Cyrl-RS"/>
        </w:rPr>
        <w:t>5</w:t>
      </w:r>
      <w:r>
        <w:rPr>
          <w:bCs/>
          <w:sz w:val="22"/>
          <w:szCs w:val="22"/>
        </w:rPr>
        <w:t>.0</w:t>
      </w:r>
      <w:r>
        <w:rPr>
          <w:bCs/>
          <w:sz w:val="22"/>
          <w:szCs w:val="22"/>
          <w:lang w:val="sr-Cyrl-RS"/>
        </w:rPr>
        <w:t>6</w:t>
      </w:r>
      <w:r>
        <w:rPr>
          <w:bCs/>
          <w:sz w:val="22"/>
          <w:szCs w:val="22"/>
        </w:rPr>
        <w:t>.2016. године;</w:t>
      </w:r>
    </w:p>
    <w:p w:rsidR="00A24DC6" w:rsidRPr="00FF02B9" w:rsidRDefault="00A24DC6" w:rsidP="00A24DC6">
      <w:pPr>
        <w:ind w:left="420"/>
        <w:jc w:val="center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са претходне ванредне седнице Већа, одржане 27.06.2016. године.</w:t>
      </w:r>
    </w:p>
    <w:p w:rsidR="00A24DC6" w:rsidRPr="002824A6" w:rsidRDefault="00A24DC6" w:rsidP="00A24DC6">
      <w:pPr>
        <w:jc w:val="center"/>
        <w:rPr>
          <w:b/>
          <w:bCs/>
          <w:lang w:val="sr-Cyrl-CS"/>
        </w:rPr>
      </w:pPr>
    </w:p>
    <w:p w:rsidR="00A24DC6" w:rsidRDefault="00A24DC6" w:rsidP="00A24DC6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6C5772" w:rsidRDefault="00A24DC6" w:rsidP="00A24DC6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A24DC6" w:rsidRPr="000E4C7E" w:rsidRDefault="00A24DC6" w:rsidP="00A24DC6">
      <w:pPr>
        <w:rPr>
          <w:rFonts w:eastAsia="SimSun"/>
          <w:b/>
          <w:bCs/>
          <w:sz w:val="8"/>
          <w:szCs w:val="8"/>
          <w:lang w:eastAsia="zh-CN"/>
        </w:rPr>
      </w:pPr>
    </w:p>
    <w:p w:rsidR="00A24DC6" w:rsidRPr="00D806C8" w:rsidRDefault="00A24DC6" w:rsidP="00A24DC6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A24DC6" w:rsidRPr="002824A6" w:rsidRDefault="00A24DC6" w:rsidP="00A24DC6">
      <w:pPr>
        <w:jc w:val="center"/>
        <w:rPr>
          <w:rFonts w:eastAsia="SimSun"/>
          <w:b/>
          <w:iCs/>
          <w:u w:val="single"/>
          <w:lang w:eastAsia="zh-CN"/>
        </w:rPr>
      </w:pPr>
    </w:p>
    <w:p w:rsidR="00A24DC6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A24DC6" w:rsidRPr="003B3B84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 медицинских  наука у Крагујевцу</w:t>
      </w:r>
    </w:p>
    <w:p w:rsidR="00A24DC6" w:rsidRPr="003B3B84" w:rsidRDefault="00A24DC6" w:rsidP="00A24DC6">
      <w:pPr>
        <w:contextualSpacing/>
        <w:rPr>
          <w:rFonts w:eastAsia="SimSun"/>
          <w:sz w:val="22"/>
          <w:szCs w:val="22"/>
          <w:lang w:eastAsia="zh-CN"/>
        </w:rPr>
      </w:pPr>
    </w:p>
    <w:p w:rsidR="00A24DC6" w:rsidRPr="00FF02B9" w:rsidRDefault="00A24DC6" w:rsidP="00A24DC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FF02B9">
        <w:rPr>
          <w:rFonts w:eastAsia="SimSun"/>
          <w:bCs/>
          <w:sz w:val="22"/>
          <w:szCs w:val="22"/>
          <w:lang w:val="sr-Latn-RS" w:eastAsia="zh-CN"/>
        </w:rPr>
        <w:t>1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Утицај L-аскорбинске киселине и алфа-токоферола на прооксидантни и антиоксидантни систем замораца у условима акутне прекомерне физичке активности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A24DC6" w:rsidRPr="00FF02B9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F02B9"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A24DC6" w:rsidRPr="00FF02B9" w:rsidRDefault="00A24DC6" w:rsidP="00A24DC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A24DC6" w:rsidRPr="00FF02B9" w:rsidRDefault="00A24DC6" w:rsidP="00A24DC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FF02B9">
        <w:rPr>
          <w:rFonts w:eastAsia="SimSun"/>
          <w:sz w:val="22"/>
          <w:szCs w:val="22"/>
          <w:lang w:val="sr-Cyrl-RS" w:eastAsia="zh-CN"/>
        </w:rPr>
        <w:t>2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A24DC6" w:rsidRPr="00FF02B9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F02B9"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A24DC6" w:rsidRPr="00FF02B9" w:rsidRDefault="00A24DC6" w:rsidP="00A24DC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FF02B9">
        <w:rPr>
          <w:rFonts w:eastAsia="SimSun"/>
          <w:sz w:val="22"/>
          <w:szCs w:val="22"/>
          <w:lang w:val="sr-Cyrl-RS" w:eastAsia="zh-CN"/>
        </w:rPr>
        <w:t>3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</w:t>
      </w:r>
      <w:r>
        <w:rPr>
          <w:rFonts w:eastAsia="SimSun"/>
          <w:bCs/>
          <w:sz w:val="22"/>
          <w:szCs w:val="22"/>
          <w:lang w:val="sr-Cyrl-CS" w:eastAsia="zh-CN"/>
        </w:rPr>
        <w:t xml:space="preserve">орске дисертације под насловом 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„Параметри оксидативног стреса и инфламације у крви пацова изложених експерименталном моделу претренираности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A24DC6" w:rsidRPr="00FF02B9" w:rsidRDefault="00A24DC6" w:rsidP="00A24DC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A24DC6" w:rsidRP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F02B9"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A24DC6" w:rsidRDefault="00A24DC6" w:rsidP="00A24DC6">
      <w:pPr>
        <w:jc w:val="center"/>
        <w:rPr>
          <w:b/>
          <w:bCs/>
          <w:sz w:val="22"/>
          <w:szCs w:val="22"/>
          <w:lang w:val="sr-Cyrl-RS"/>
        </w:rPr>
      </w:pPr>
    </w:p>
    <w:p w:rsidR="00A24DC6" w:rsidRPr="00135FC6" w:rsidRDefault="00A24DC6" w:rsidP="00A24DC6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lastRenderedPageBreak/>
        <w:t>III</w:t>
      </w:r>
    </w:p>
    <w:p w:rsidR="00A24DC6" w:rsidRPr="000E4C7E" w:rsidRDefault="00A24DC6" w:rsidP="00A24DC6">
      <w:pPr>
        <w:jc w:val="center"/>
        <w:rPr>
          <w:b/>
          <w:bCs/>
          <w:sz w:val="8"/>
          <w:szCs w:val="8"/>
        </w:rPr>
      </w:pPr>
    </w:p>
    <w:p w:rsidR="00A24DC6" w:rsidRDefault="00A24DC6" w:rsidP="00A24DC6">
      <w:pPr>
        <w:jc w:val="center"/>
        <w:rPr>
          <w:b/>
          <w:bCs/>
          <w:sz w:val="22"/>
          <w:szCs w:val="22"/>
        </w:rPr>
      </w:pPr>
      <w:r w:rsidRPr="00142F60">
        <w:rPr>
          <w:b/>
          <w:bCs/>
          <w:sz w:val="22"/>
          <w:szCs w:val="22"/>
        </w:rPr>
        <w:t>Извештаји о научној заснованости тема докторских дисертација</w:t>
      </w:r>
    </w:p>
    <w:p w:rsidR="00A24DC6" w:rsidRDefault="00A24DC6" w:rsidP="00A24DC6">
      <w:pPr>
        <w:jc w:val="center"/>
        <w:rPr>
          <w:b/>
          <w:bCs/>
          <w:sz w:val="22"/>
          <w:szCs w:val="22"/>
        </w:rPr>
      </w:pPr>
    </w:p>
    <w:p w:rsidR="00A24DC6" w:rsidRPr="00135FC6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35FC6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A24DC6" w:rsidRPr="00135FC6" w:rsidRDefault="00A24DC6" w:rsidP="00A24DC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1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Бихевиорални ефекти хроничне примене супрафизиолошких доза андрогених анаболичких стероида и програмираног тренажног процеса код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Драгице Селаковић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2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Утицај андрогених анаболичких стероида на бихевиоралне манифестације узроковане рестрикцијом уноса хране код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Јоване Јоксимовић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3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Процена активности и ремисије током лечења идиопатске ретроперитонеалне фиброзе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Катарине Обренчевић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4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Марка Спасића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5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Утицај исхране обогаћене ОМЕГА-3 и ОМЕГА-6 масним киселинама на функцију миокарда и оксидативно-инфламацијске параметре код срца старих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Кристине Радоман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6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Инфекција Cytomegalovirus-ом и патогенеза експерименталног аутоимунског енцефаломијелитиса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Јелене Миловановић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7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Citotoksičnost kompleksa cinka u eksperimentalnom modelu karcinoma dojke miša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Саше Беназић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Pr="00135F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lastRenderedPageBreak/>
        <w:t>8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Citotoksičnost kompleksa platine u mišjem modelu kronične limfocitne leukemije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Latn-RS" w:eastAsia="zh-CN"/>
        </w:rPr>
        <w:t>Ž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anе Besser Silconi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A24DC6" w:rsidRPr="00135FC6" w:rsidRDefault="00A24DC6" w:rsidP="00A24DC6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A24DC6" w:rsidRDefault="00A24DC6" w:rsidP="00A24DC6">
      <w:pPr>
        <w:jc w:val="center"/>
        <w:rPr>
          <w:b/>
          <w:color w:val="000000"/>
          <w:sz w:val="22"/>
          <w:szCs w:val="22"/>
          <w:lang w:val="sr-Cyrl-RS"/>
        </w:rPr>
      </w:pPr>
    </w:p>
    <w:p w:rsidR="00A24DC6" w:rsidRPr="00156F0A" w:rsidRDefault="00A24DC6" w:rsidP="00A24DC6">
      <w:pPr>
        <w:jc w:val="center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I</w:t>
      </w:r>
      <w:r w:rsidRPr="00156F0A">
        <w:rPr>
          <w:b/>
          <w:color w:val="000000"/>
          <w:sz w:val="22"/>
          <w:szCs w:val="22"/>
        </w:rPr>
        <w:t>V</w:t>
      </w:r>
    </w:p>
    <w:p w:rsidR="00A24DC6" w:rsidRPr="003F4032" w:rsidRDefault="00A24DC6" w:rsidP="00A24DC6">
      <w:pPr>
        <w:rPr>
          <w:b/>
          <w:bCs/>
          <w:sz w:val="8"/>
          <w:szCs w:val="8"/>
        </w:rPr>
      </w:pPr>
    </w:p>
    <w:p w:rsidR="00A24DC6" w:rsidRDefault="00A24DC6" w:rsidP="00A24DC6">
      <w:pPr>
        <w:jc w:val="center"/>
        <w:rPr>
          <w:b/>
          <w:bCs/>
          <w:sz w:val="22"/>
          <w:szCs w:val="22"/>
        </w:rPr>
      </w:pPr>
      <w:r w:rsidRPr="00E342C2">
        <w:rPr>
          <w:b/>
          <w:bCs/>
          <w:sz w:val="22"/>
          <w:szCs w:val="22"/>
        </w:rPr>
        <w:t>Доношење одлуке о формирању комисија за припрему извештаја за избор кандидата пријављених на конкурс</w:t>
      </w:r>
    </w:p>
    <w:p w:rsidR="00A24DC6" w:rsidRDefault="00A24DC6" w:rsidP="00A24DC6">
      <w:pPr>
        <w:jc w:val="center"/>
        <w:rPr>
          <w:b/>
          <w:bCs/>
          <w:sz w:val="22"/>
          <w:szCs w:val="22"/>
        </w:rPr>
      </w:pPr>
    </w:p>
    <w:p w:rsidR="00A24DC6" w:rsidRPr="00E342C2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A24DC6" w:rsidRPr="00E342C2" w:rsidRDefault="00A24DC6" w:rsidP="00A24DC6">
      <w:pPr>
        <w:jc w:val="both"/>
        <w:rPr>
          <w:b/>
          <w:bCs/>
          <w:iCs/>
          <w:sz w:val="22"/>
          <w:szCs w:val="22"/>
          <w:u w:val="single"/>
        </w:rPr>
      </w:pPr>
    </w:p>
    <w:p w:rsidR="00A24DC6" w:rsidRPr="00451C9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451C9A">
        <w:rPr>
          <w:rFonts w:eastAsia="SimSun"/>
          <w:sz w:val="22"/>
          <w:szCs w:val="22"/>
          <w:lang w:val="sr-Cyrl-RS" w:eastAsia="zh-CN"/>
        </w:rPr>
        <w:t>1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451C9A">
        <w:rPr>
          <w:rFonts w:eastAsia="SimSun"/>
          <w:bCs/>
          <w:i/>
          <w:sz w:val="22"/>
          <w:szCs w:val="22"/>
          <w:lang w:val="sr-Cyrl-RS" w:eastAsia="zh-CN"/>
        </w:rPr>
        <w:t>Микробиологија и имунологија.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A24DC6" w:rsidRPr="008316E8" w:rsidRDefault="00A24DC6" w:rsidP="00A24DC6">
      <w:pPr>
        <w:jc w:val="both"/>
        <w:rPr>
          <w:i/>
          <w:sz w:val="22"/>
          <w:szCs w:val="22"/>
          <w:lang w:val="sr-Cyrl-RS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A24DC6" w:rsidRPr="00451C9A" w:rsidRDefault="00A24DC6" w:rsidP="00A24DC6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A24DC6" w:rsidRPr="00451C9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451C9A">
        <w:rPr>
          <w:rFonts w:eastAsia="SimSun"/>
          <w:sz w:val="22"/>
          <w:szCs w:val="22"/>
          <w:lang w:val="sr-Cyrl-RS" w:eastAsia="zh-CN"/>
        </w:rPr>
        <w:t>2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451C9A">
        <w:rPr>
          <w:rFonts w:eastAsia="SimSun"/>
          <w:bCs/>
          <w:i/>
          <w:sz w:val="22"/>
          <w:szCs w:val="22"/>
          <w:lang w:val="sr-Cyrl-RS" w:eastAsia="zh-CN"/>
        </w:rPr>
        <w:t>Микробиологија и имунологија.</w:t>
      </w:r>
    </w:p>
    <w:p w:rsidR="00A24DC6" w:rsidRDefault="00A24DC6" w:rsidP="00A24DC6">
      <w:pPr>
        <w:jc w:val="both"/>
        <w:rPr>
          <w:i/>
          <w:sz w:val="22"/>
          <w:szCs w:val="22"/>
        </w:rPr>
      </w:pPr>
    </w:p>
    <w:p w:rsidR="00A24DC6" w:rsidRDefault="00A24DC6" w:rsidP="00A24DC6">
      <w:pPr>
        <w:jc w:val="both"/>
        <w:rPr>
          <w:i/>
          <w:sz w:val="22"/>
          <w:szCs w:val="22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A24DC6" w:rsidRDefault="00A24DC6" w:rsidP="00A24DC6">
      <w:pPr>
        <w:jc w:val="center"/>
        <w:rPr>
          <w:b/>
          <w:sz w:val="22"/>
          <w:szCs w:val="22"/>
          <w:lang w:val="sr-Cyrl-RS"/>
        </w:rPr>
      </w:pPr>
    </w:p>
    <w:p w:rsidR="00A24DC6" w:rsidRDefault="00A24DC6" w:rsidP="00A24DC6">
      <w:pPr>
        <w:jc w:val="center"/>
        <w:rPr>
          <w:b/>
          <w:sz w:val="22"/>
          <w:szCs w:val="22"/>
          <w:lang w:val="sr-Cyrl-RS"/>
        </w:rPr>
      </w:pPr>
    </w:p>
    <w:p w:rsidR="00A24DC6" w:rsidRPr="00974180" w:rsidRDefault="00A24DC6" w:rsidP="00A24D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:rsidR="00A24DC6" w:rsidRPr="00D136A0" w:rsidRDefault="00A24DC6" w:rsidP="00A24DC6">
      <w:pPr>
        <w:rPr>
          <w:b/>
          <w:sz w:val="8"/>
          <w:szCs w:val="8"/>
        </w:rPr>
      </w:pPr>
    </w:p>
    <w:p w:rsidR="00A24DC6" w:rsidRPr="00D136A0" w:rsidRDefault="00A24DC6" w:rsidP="00A24DC6">
      <w:pPr>
        <w:jc w:val="center"/>
        <w:rPr>
          <w:b/>
          <w:sz w:val="22"/>
          <w:szCs w:val="22"/>
        </w:rPr>
      </w:pPr>
      <w:r w:rsidRPr="00D136A0">
        <w:rPr>
          <w:b/>
          <w:sz w:val="22"/>
          <w:szCs w:val="22"/>
        </w:rPr>
        <w:t>Доношење одлуке о формирању комисије за оцену и одбрану докторске дисертације</w:t>
      </w:r>
    </w:p>
    <w:p w:rsidR="00A24DC6" w:rsidRPr="00D136A0" w:rsidRDefault="00A24DC6" w:rsidP="00A24DC6">
      <w:pPr>
        <w:jc w:val="center"/>
        <w:rPr>
          <w:b/>
          <w:sz w:val="22"/>
          <w:szCs w:val="22"/>
        </w:rPr>
      </w:pPr>
    </w:p>
    <w:p w:rsidR="00A24DC6" w:rsidRPr="00CB5E4A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CB5E4A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A24DC6" w:rsidRPr="00CB5E4A" w:rsidRDefault="00A24DC6" w:rsidP="00A24DC6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Катарине Ђокић Пјешчић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cr/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„Предиктори депресивности и суицидалног ризика код пацијената оболелих од схизифреније“.</w:t>
      </w:r>
    </w:p>
    <w:p w:rsidR="00A24DC6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2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Драгана Ловића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„Aнализа фактора ризика за настанак хипертрофије леве коморе код пацијената са артеријском хипертензијом“.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3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мр Драгана Васиљевића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„Испитивање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lastRenderedPageBreak/>
        <w:t>4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Игора Ђуришића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5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Николића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6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Ивана Срејовића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„Ефекти модулације N-метил-D-аспартатних рецептора на изолованом срцу пацова“.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7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Смиљане Костић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„Когнитивни поремећај у мултиплој склерози: повезаност са инсулинском резистенцијом и полиморфозмима у гену за аполипопротеин Е“.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8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Маје Милосављевић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„Преваленца посттрауматског стресног поремећаја (ПТСП) у постпарталном периоду и његова веза са нивоом кортизола у крви“.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9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Милосављевића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„Утицај сигналног пута IL-33/ST2 на развој некрозе код карцинома дојке“.</w:t>
      </w:r>
    </w:p>
    <w:p w:rsidR="00A24DC6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Оливера Милошевић Ђорђевић</w:t>
      </w:r>
    </w:p>
    <w:p w:rsidR="00A24DC6" w:rsidRPr="00CB5E4A" w:rsidRDefault="00A24DC6" w:rsidP="00A24D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10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Александре Арсовић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„Имунопатогенетски механизми перзистенције хламидија у гениталном тракту жена“.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B5E4A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B5E4A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11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Биљане Поповски Јовичић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„Анализа фактора значајних у диференцијалној дијагнози узрочника фебрилних стања непознате етиологије“.</w:t>
      </w: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A24DC6" w:rsidRDefault="00A24DC6" w:rsidP="00A24DC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A24DC6" w:rsidRDefault="00A24DC6" w:rsidP="00A24DC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lastRenderedPageBreak/>
        <w:t>VI</w:t>
      </w:r>
    </w:p>
    <w:p w:rsidR="00A24DC6" w:rsidRPr="005450DD" w:rsidRDefault="00A24DC6" w:rsidP="00A24DC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A24DC6" w:rsidRDefault="00A24DC6" w:rsidP="00A24DC6">
      <w:pPr>
        <w:jc w:val="center"/>
        <w:rPr>
          <w:rFonts w:eastAsia="SimSun"/>
          <w:b/>
          <w:sz w:val="22"/>
          <w:szCs w:val="22"/>
          <w:lang w:eastAsia="zh-CN"/>
        </w:rPr>
      </w:pPr>
      <w:r w:rsidRPr="005450DD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A24DC6" w:rsidRDefault="00A24DC6" w:rsidP="00A24DC6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A24DC6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A24DC6" w:rsidRPr="00CF69B0" w:rsidRDefault="00A24DC6" w:rsidP="00A24DC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CF69B0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A24DC6" w:rsidRPr="00CF69B0" w:rsidRDefault="00A24DC6" w:rsidP="00A24DC6">
      <w:pPr>
        <w:jc w:val="both"/>
        <w:rPr>
          <w:b/>
          <w:sz w:val="22"/>
          <w:szCs w:val="22"/>
          <w:u w:val="single"/>
          <w:lang w:val="sr-Cyrl-CS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Радице Драгојловић Ружичић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„Морфолошки и функционални аспекти срчане адаптације на тренинг и детренинг код пацова различитог пола“.</w:t>
      </w:r>
    </w:p>
    <w:p w:rsidR="00A24DC6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2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Весне Пауновић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„Могућности преоперативне предикције оптималне циторедуктивне хируршке терапије код болесница са одмаклим епителијалним карциномом оваријума и примарним карциномом јајовода“.</w:t>
      </w:r>
    </w:p>
    <w:p w:rsidR="00A24DC6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3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Иве Грубор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„Анализа саветовања трудница о употреби антиинфективних и антиинфламаторних лекова током трудноће“.</w:t>
      </w:r>
    </w:p>
    <w:p w:rsidR="00A24DC6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4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Иванке Савић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микросредине костне сржи на исход лечења пацијената са мултиплим мијеломом“.</w:t>
      </w:r>
    </w:p>
    <w:p w:rsidR="00A24DC6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5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Зорице Савовић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„Клинички значај мерења оксидативно-нитрозног статуса у периферној крви код болесника са акутним инфарктом миокарда“.</w:t>
      </w:r>
    </w:p>
    <w:p w:rsidR="00A24DC6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6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Горана Пешића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„Вредности параметара оксидационог стреса и инфламације код пацијената са преломом кука и бутне кости“.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7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Ивана Радосављевића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lastRenderedPageBreak/>
        <w:t>8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Невене Гајовић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дијабетес мелитуса на раст и прогресију мишјег тумора дојке“.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9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Милене Јуришевић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новосинтетисаног лиганда (O,O'-dietil-(S,S)-etilendiamid-N,N'-di-2-amino-(3-cikloheksil) propanoat dihidrohlorida) на раст и метастазирање мишијег карцинома дојке и меланома“.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10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Биљане Стојановић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„Квалитет живота деце и адолесцената са целијакијом“.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Default="00A24DC6" w:rsidP="00A24DC6">
      <w:pPr>
        <w:jc w:val="both"/>
        <w:rPr>
          <w:rFonts w:eastAsia="SimSun"/>
          <w:i/>
          <w:sz w:val="22"/>
          <w:szCs w:val="22"/>
          <w:lang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11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Дубравке Вукадиновић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„Анализа фактора који утичу на неуспех лечења ванболничке пнеумоније код хоспитализованих пацијената“.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12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Маријане Петровић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„Супституција витамина д и концентрација VEGF A у крви и TGF-β1 и нефрина у урину код болесника са дијабетес мелитусом тип 2“.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13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Јелене Лукић Флора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14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Весне Игњатовић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15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Милене Дељанин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„Антитуморска активност екстракта Chelidonium majus in vitro“.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lastRenderedPageBreak/>
        <w:t>16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Ружице Лукић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„Хепатитис С и параметри инфламацијског одговора код пацијената са терминалном бубрежном инсуфицијенцијом“.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17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Радуновића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„Клиничка сигурност примене билатералне бесцементне артропластике кука у једном акту“.</w:t>
      </w:r>
    </w:p>
    <w:p w:rsidR="00A24DC6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Pr="00CF69B0" w:rsidRDefault="00A24DC6" w:rsidP="00A24DC6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A24DC6" w:rsidRPr="00CF69B0" w:rsidRDefault="00A24DC6" w:rsidP="00A24DC6">
      <w:pPr>
        <w:jc w:val="both"/>
        <w:rPr>
          <w:bCs/>
          <w:i/>
          <w:sz w:val="22"/>
          <w:szCs w:val="22"/>
          <w:lang w:val="sr-Cyrl-CS"/>
        </w:rPr>
      </w:pPr>
      <w:r w:rsidRPr="00CF69B0">
        <w:rPr>
          <w:rFonts w:eastAsia="SimSun"/>
          <w:sz w:val="22"/>
          <w:szCs w:val="22"/>
          <w:lang w:val="sr-Cyrl-RS" w:eastAsia="zh-CN"/>
        </w:rPr>
        <w:t>18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Милана Јовановића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„Колоректални карцином: значај концентрација цитокина у серуму и фецесу за процену тежине болести“.</w:t>
      </w:r>
    </w:p>
    <w:p w:rsidR="00A24DC6" w:rsidRDefault="00A24DC6" w:rsidP="00A24DC6">
      <w:pPr>
        <w:jc w:val="both"/>
        <w:rPr>
          <w:bCs/>
          <w:i/>
          <w:sz w:val="22"/>
          <w:szCs w:val="22"/>
          <w:lang w:val="sr-Cyrl-CS"/>
        </w:rPr>
      </w:pPr>
    </w:p>
    <w:p w:rsidR="00A24DC6" w:rsidRPr="008316E8" w:rsidRDefault="00A24DC6" w:rsidP="00A24D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A24DC6" w:rsidRDefault="00A24DC6" w:rsidP="00A24DC6">
      <w:pPr>
        <w:jc w:val="center"/>
        <w:rPr>
          <w:b/>
          <w:bCs/>
          <w:sz w:val="22"/>
          <w:szCs w:val="22"/>
          <w:lang w:val="sr-Cyrl-RS"/>
        </w:rPr>
      </w:pPr>
    </w:p>
    <w:p w:rsidR="00A24DC6" w:rsidRDefault="00A24DC6" w:rsidP="00A24DC6">
      <w:pPr>
        <w:jc w:val="center"/>
        <w:rPr>
          <w:b/>
          <w:bCs/>
          <w:sz w:val="22"/>
          <w:szCs w:val="22"/>
          <w:lang w:val="sr-Cyrl-RS"/>
        </w:rPr>
      </w:pPr>
    </w:p>
    <w:p w:rsidR="00A24DC6" w:rsidRPr="00CF69B0" w:rsidRDefault="00A24DC6" w:rsidP="00A24DC6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</w:t>
      </w:r>
    </w:p>
    <w:p w:rsidR="00A24DC6" w:rsidRPr="00D41774" w:rsidRDefault="00A24DC6" w:rsidP="00A24DC6">
      <w:pPr>
        <w:jc w:val="center"/>
        <w:rPr>
          <w:b/>
          <w:sz w:val="8"/>
          <w:szCs w:val="8"/>
          <w:lang w:val="sr-Cyrl-CS"/>
        </w:rPr>
      </w:pPr>
    </w:p>
    <w:p w:rsidR="00A24DC6" w:rsidRPr="00D806C8" w:rsidRDefault="00A24DC6" w:rsidP="00A24DC6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A24DC6" w:rsidRPr="00D806C8" w:rsidRDefault="00A24DC6" w:rsidP="00A24DC6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Усвајање извода из записника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BE0FB8" w:rsidRDefault="004E61CA" w:rsidP="00BE0FB8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Једногласно </w:t>
      </w:r>
      <w:r w:rsidR="00BE0FB8">
        <w:rPr>
          <w:bCs/>
          <w:sz w:val="22"/>
          <w:szCs w:val="22"/>
          <w:lang w:val="ru-RU"/>
        </w:rPr>
        <w:t>су</w:t>
      </w:r>
      <w:r>
        <w:rPr>
          <w:bCs/>
          <w:sz w:val="22"/>
          <w:szCs w:val="22"/>
          <w:lang w:val="ru-RU"/>
        </w:rPr>
        <w:t xml:space="preserve"> усвојен</w:t>
      </w:r>
      <w:r w:rsidR="00BE0FB8"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>звод</w:t>
      </w:r>
      <w:r w:rsidR="00BE0FB8">
        <w:rPr>
          <w:bCs/>
          <w:sz w:val="22"/>
          <w:szCs w:val="22"/>
          <w:lang w:val="ru-RU"/>
        </w:rPr>
        <w:t xml:space="preserve">и из записника са </w:t>
      </w:r>
      <w:r w:rsidR="00BE0FB8" w:rsidRPr="00BE0FB8">
        <w:rPr>
          <w:bCs/>
          <w:sz w:val="22"/>
          <w:szCs w:val="22"/>
          <w:lang w:val="ru-RU"/>
        </w:rPr>
        <w:t>претходне редовне седнице Ве</w:t>
      </w:r>
      <w:r w:rsidR="00BE0FB8">
        <w:rPr>
          <w:bCs/>
          <w:sz w:val="22"/>
          <w:szCs w:val="22"/>
          <w:lang w:val="ru-RU"/>
        </w:rPr>
        <w:t xml:space="preserve">ћа, одржане 15.06.2016. године и </w:t>
      </w:r>
      <w:r w:rsidR="00BE0FB8" w:rsidRPr="00BE0FB8">
        <w:rPr>
          <w:bCs/>
          <w:sz w:val="22"/>
          <w:szCs w:val="22"/>
          <w:lang w:val="ru-RU"/>
        </w:rPr>
        <w:t>ванредне седнице Већа, одржане 27.06.2016. године.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BE0FB8" w:rsidRPr="006C5772" w:rsidRDefault="00BE0FB8" w:rsidP="00BE0FB8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BE0FB8" w:rsidRPr="000E4C7E" w:rsidRDefault="00BE0FB8" w:rsidP="00BE0FB8">
      <w:pPr>
        <w:rPr>
          <w:rFonts w:eastAsia="SimSun"/>
          <w:b/>
          <w:bCs/>
          <w:sz w:val="8"/>
          <w:szCs w:val="8"/>
          <w:lang w:eastAsia="zh-CN"/>
        </w:rPr>
      </w:pPr>
    </w:p>
    <w:p w:rsidR="00BE0FB8" w:rsidRPr="00D806C8" w:rsidRDefault="00BE0FB8" w:rsidP="00BE0FB8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BE0FB8" w:rsidRPr="002824A6" w:rsidRDefault="00BE0FB8" w:rsidP="00BE0FB8">
      <w:pPr>
        <w:jc w:val="center"/>
        <w:rPr>
          <w:rFonts w:eastAsia="SimSun"/>
          <w:b/>
          <w:iCs/>
          <w:u w:val="single"/>
          <w:lang w:eastAsia="zh-CN"/>
        </w:rPr>
      </w:pPr>
    </w:p>
    <w:p w:rsidR="00BE0FB8" w:rsidRDefault="00BE0FB8" w:rsidP="00BE0FB8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BE0FB8" w:rsidRPr="003B3B84" w:rsidRDefault="00BE0FB8" w:rsidP="00BE0FB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 медицинских  наука у Крагујевцу</w:t>
      </w:r>
    </w:p>
    <w:p w:rsidR="00BE0FB8" w:rsidRPr="003B3B84" w:rsidRDefault="00BE0FB8" w:rsidP="00BE0FB8">
      <w:pPr>
        <w:contextualSpacing/>
        <w:rPr>
          <w:rFonts w:eastAsia="SimSun"/>
          <w:sz w:val="22"/>
          <w:szCs w:val="22"/>
          <w:lang w:eastAsia="zh-CN"/>
        </w:rPr>
      </w:pPr>
    </w:p>
    <w:p w:rsidR="00BE0FB8" w:rsidRPr="00FF02B9" w:rsidRDefault="00BE0FB8" w:rsidP="00BE0FB8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FF02B9">
        <w:rPr>
          <w:rFonts w:eastAsia="SimSun"/>
          <w:bCs/>
          <w:sz w:val="22"/>
          <w:szCs w:val="22"/>
          <w:lang w:val="sr-Latn-RS" w:eastAsia="zh-CN"/>
        </w:rPr>
        <w:t>1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Утицај L-аскорбинске киселине и алфа-токоферола на прооксидантни и антиоксидантни систем замораца у условима акутне прекомерне физичке активности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BE0FB8" w:rsidRPr="00FF02B9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8316E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F02B9"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BE0FB8" w:rsidRDefault="00BE0FB8" w:rsidP="0013055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="00BE0FB8" w:rsidRPr="00BE0FB8">
        <w:rPr>
          <w:rFonts w:eastAsia="SimSun"/>
          <w:bCs/>
          <w:i/>
          <w:sz w:val="22"/>
          <w:szCs w:val="22"/>
          <w:lang w:val="sr-Cyrl-CS" w:eastAsia="zh-CN"/>
        </w:rPr>
        <w:t>Утицај L-аскорбинске киселине и алфа-токоферола на прооксидантни и антиоксидантни систем замораца у условима акутне прекомерне физичке активности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130556" w:rsidRPr="00736991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BE0FB8" w:rsidRPr="00FF02B9" w:rsidRDefault="00BE0FB8" w:rsidP="00BE0FB8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FF02B9">
        <w:rPr>
          <w:rFonts w:eastAsia="SimSun"/>
          <w:sz w:val="22"/>
          <w:szCs w:val="22"/>
          <w:lang w:val="sr-Cyrl-RS" w:eastAsia="zh-CN"/>
        </w:rPr>
        <w:lastRenderedPageBreak/>
        <w:t>2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BE0FB8" w:rsidRPr="00FF02B9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8316E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F02B9"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130556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30556" w:rsidRDefault="00130556" w:rsidP="00130556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="00BE0FB8" w:rsidRPr="00BE0FB8">
        <w:rPr>
          <w:rFonts w:eastAsia="SimSun"/>
          <w:bCs/>
          <w:i/>
          <w:sz w:val="22"/>
          <w:szCs w:val="22"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130556" w:rsidRPr="00736991" w:rsidRDefault="00130556" w:rsidP="0013055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FF02B9">
        <w:rPr>
          <w:rFonts w:eastAsia="SimSun"/>
          <w:sz w:val="22"/>
          <w:szCs w:val="22"/>
          <w:lang w:val="sr-Cyrl-RS" w:eastAsia="zh-CN"/>
        </w:rPr>
        <w:t>3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</w:t>
      </w:r>
      <w:r>
        <w:rPr>
          <w:rFonts w:eastAsia="SimSun"/>
          <w:bCs/>
          <w:sz w:val="22"/>
          <w:szCs w:val="22"/>
          <w:lang w:val="sr-Cyrl-CS" w:eastAsia="zh-CN"/>
        </w:rPr>
        <w:t xml:space="preserve">орске дисертације под насловом 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„Параметри оксидативног стреса и инфламације у крви пацова изложених експерименталном моделу претренираности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BE0FB8" w:rsidRPr="00FF02B9" w:rsidRDefault="00BE0FB8" w:rsidP="00BE0FB8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BE0FB8" w:rsidRPr="008316E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F02B9"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130556" w:rsidRDefault="00130556" w:rsidP="00130556">
      <w:pPr>
        <w:rPr>
          <w:sz w:val="22"/>
          <w:szCs w:val="22"/>
          <w:lang w:val="sr-Cyrl-RS"/>
        </w:rPr>
      </w:pPr>
    </w:p>
    <w:p w:rsidR="00B30E8A" w:rsidRDefault="00B30E8A" w:rsidP="00B30E8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>
        <w:rPr>
          <w:rFonts w:eastAsia="SimSun"/>
          <w:i/>
          <w:sz w:val="22"/>
          <w:szCs w:val="22"/>
          <w:lang w:val="sr-Cyrl-CS" w:eastAsia="zh-CN"/>
        </w:rPr>
        <w:t>„</w:t>
      </w:r>
      <w:r w:rsidR="00BE0FB8" w:rsidRPr="00BE0FB8">
        <w:rPr>
          <w:rFonts w:eastAsia="SimSun"/>
          <w:bCs/>
          <w:i/>
          <w:sz w:val="22"/>
          <w:szCs w:val="22"/>
          <w:lang w:val="sr-Cyrl-CS" w:eastAsia="zh-CN"/>
        </w:rPr>
        <w:t>Параметри оксидативног стреса и инфламације у крви пацова изложених експерименталном моделу претренираности</w:t>
      </w:r>
      <w:r>
        <w:rPr>
          <w:rFonts w:eastAsia="SimSun"/>
          <w:bCs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130556" w:rsidRPr="00736991" w:rsidRDefault="00130556" w:rsidP="00130556">
      <w:pPr>
        <w:rPr>
          <w:sz w:val="22"/>
          <w:szCs w:val="22"/>
          <w:lang w:val="sr-Cyrl-RS"/>
        </w:rPr>
      </w:pPr>
    </w:p>
    <w:p w:rsidR="00DE5F81" w:rsidRDefault="00DE5F81" w:rsidP="00DE5F8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E0FB8" w:rsidRPr="00135FC6" w:rsidRDefault="00BE0FB8" w:rsidP="00BE0FB8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III</w:t>
      </w:r>
    </w:p>
    <w:p w:rsidR="00BE0FB8" w:rsidRPr="000E4C7E" w:rsidRDefault="00BE0FB8" w:rsidP="00BE0FB8">
      <w:pPr>
        <w:jc w:val="center"/>
        <w:rPr>
          <w:b/>
          <w:bCs/>
          <w:sz w:val="8"/>
          <w:szCs w:val="8"/>
        </w:rPr>
      </w:pPr>
    </w:p>
    <w:p w:rsidR="00BE0FB8" w:rsidRDefault="00BE0FB8" w:rsidP="00BE0FB8">
      <w:pPr>
        <w:jc w:val="center"/>
        <w:rPr>
          <w:b/>
          <w:bCs/>
          <w:sz w:val="22"/>
          <w:szCs w:val="22"/>
        </w:rPr>
      </w:pPr>
      <w:r w:rsidRPr="00142F60">
        <w:rPr>
          <w:b/>
          <w:bCs/>
          <w:sz w:val="22"/>
          <w:szCs w:val="22"/>
        </w:rPr>
        <w:t>Извештаји о научној заснованости тема докторских дисертација</w:t>
      </w:r>
    </w:p>
    <w:p w:rsidR="00BE0FB8" w:rsidRDefault="00BE0FB8" w:rsidP="00BE0FB8">
      <w:pPr>
        <w:jc w:val="center"/>
        <w:rPr>
          <w:b/>
          <w:bCs/>
          <w:sz w:val="22"/>
          <w:szCs w:val="22"/>
        </w:rPr>
      </w:pPr>
    </w:p>
    <w:p w:rsidR="00BE0FB8" w:rsidRPr="00135FC6" w:rsidRDefault="00BE0FB8" w:rsidP="00BE0FB8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35FC6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BE0FB8" w:rsidRPr="00135FC6" w:rsidRDefault="00BE0FB8" w:rsidP="00BE0FB8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1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Бихевиорални ефекти хроничне примене супрафизиолошких доза андрогених анаболичких стероида и програмираног тренажног процеса код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Драгице Селаковић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2A2099">
      <w:pPr>
        <w:jc w:val="both"/>
        <w:rPr>
          <w:i/>
          <w:sz w:val="22"/>
          <w:szCs w:val="22"/>
          <w:lang w:val="sr-Cyrl-CS"/>
        </w:rPr>
      </w:pPr>
    </w:p>
    <w:p w:rsidR="002A2099" w:rsidRDefault="002A2099" w:rsidP="002A2099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="00BE0FB8" w:rsidRPr="00BE0FB8">
        <w:rPr>
          <w:i/>
          <w:sz w:val="22"/>
          <w:szCs w:val="22"/>
          <w:lang w:val="sr-Cyrl-CS"/>
        </w:rPr>
        <w:t>Бихевиорални ефекти хроничне примене супрафизиолошких доза андрогених анаболичких стероида и програмираног тренажног процеса код пацова“  и испуњености услова кандидата Драгице Селаковић</w:t>
      </w:r>
      <w:r>
        <w:rPr>
          <w:i/>
          <w:sz w:val="22"/>
          <w:szCs w:val="22"/>
          <w:lang w:val="sr-Cyrl-CS"/>
        </w:rPr>
        <w:t>.</w:t>
      </w:r>
    </w:p>
    <w:p w:rsidR="002A2099" w:rsidRPr="00BE0FB8" w:rsidRDefault="002A2099" w:rsidP="002A209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2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Утицај андрогених анаболичких стероида на бихевиоралне манифестације узроковане рестрикцијом уноса хране код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Јоване Јоксимовић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2A2099" w:rsidRDefault="002A2099" w:rsidP="002A2099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2A2099" w:rsidRDefault="002A2099" w:rsidP="002A2099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="00BE0FB8" w:rsidRPr="00BE0FB8">
        <w:rPr>
          <w:i/>
          <w:sz w:val="22"/>
          <w:szCs w:val="22"/>
          <w:lang w:val="sr-Cyrl-CS"/>
        </w:rPr>
        <w:t>Утицај андрогених анаболичких стероида на бихевиоралне манифестације узроковане рестрикцијом уноса хране код пацова“  и испуњености услова кандидата Јоване Јоксимовић</w:t>
      </w:r>
      <w:r>
        <w:rPr>
          <w:i/>
          <w:sz w:val="22"/>
          <w:szCs w:val="22"/>
          <w:lang w:val="sr-Cyrl-CS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lastRenderedPageBreak/>
        <w:t>3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Процена активности и ремисије током лечења идиопатске ретроперитонеалне фиброзе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Катарине Обренчевић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BE0FB8">
        <w:rPr>
          <w:i/>
          <w:sz w:val="22"/>
          <w:szCs w:val="22"/>
          <w:lang w:val="sr-Cyrl-CS"/>
        </w:rPr>
        <w:t>Процена активности и ремисије током лечења идиопатске ретроперитонеалне фиброзе“  и испуњености услова кандидата Катарине Обренчевић</w:t>
      </w:r>
      <w:r>
        <w:rPr>
          <w:i/>
          <w:sz w:val="22"/>
          <w:szCs w:val="22"/>
          <w:lang w:val="sr-Cyrl-CS"/>
        </w:rPr>
        <w:t>.</w:t>
      </w:r>
    </w:p>
    <w:p w:rsidR="00BE0FB8" w:rsidRPr="00135FC6" w:rsidRDefault="00BE0FB8" w:rsidP="00BE0FB8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4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Марка Спасића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BE0FB8">
        <w:rPr>
          <w:i/>
          <w:sz w:val="22"/>
          <w:szCs w:val="22"/>
          <w:lang w:val="sr-Cyrl-CS"/>
        </w:rPr>
        <w:t>Анализа фактора повезаних са настанком компликација и/или смртног исхода код пацијената са акутним панкреатитисом“  и испуњености услова кандидата Марка Спасића</w:t>
      </w:r>
      <w:r>
        <w:rPr>
          <w:i/>
          <w:sz w:val="22"/>
          <w:szCs w:val="22"/>
          <w:lang w:val="sr-Cyrl-CS"/>
        </w:rPr>
        <w:t>.</w:t>
      </w:r>
    </w:p>
    <w:p w:rsidR="00BE0FB8" w:rsidRPr="00135FC6" w:rsidRDefault="00BE0FB8" w:rsidP="00BE0FB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5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Утицај исхране обогаћене ОМЕГА-3 и ОМЕГА-6 масним киселинама на функцију миокарда и оксидативно-инфламацијске параметре код срца старих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Кристине Радоман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BE0FB8">
        <w:rPr>
          <w:i/>
          <w:sz w:val="22"/>
          <w:szCs w:val="22"/>
          <w:lang w:val="sr-Cyrl-CS"/>
        </w:rPr>
        <w:t>Утицај исхране обогаћене ОМЕГА-3 и ОМЕГА-6 масним киселинама на функцију миокарда и оксидативно-инфламацијске параметре код срца старих пацова“  и испуњености услова кандидата Кристине Радоман</w:t>
      </w:r>
      <w:r>
        <w:rPr>
          <w:i/>
          <w:sz w:val="22"/>
          <w:szCs w:val="22"/>
          <w:lang w:val="sr-Cyrl-CS"/>
        </w:rPr>
        <w:t>.</w:t>
      </w:r>
    </w:p>
    <w:p w:rsidR="00BE0FB8" w:rsidRPr="00135FC6" w:rsidRDefault="00BE0FB8" w:rsidP="00BE0FB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6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Инфекција Cytomegalovirus-ом и патогенеза експерименталног аутоимунског енцефаломијелитиса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Јелене Миловановић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BE0FB8">
        <w:rPr>
          <w:i/>
          <w:sz w:val="22"/>
          <w:szCs w:val="22"/>
          <w:lang w:val="sr-Cyrl-CS"/>
        </w:rPr>
        <w:t>Инфекција Cytomegalovirus-ом и патогенеза експерименталног аутоимунског енцефаломијелитиса“  и испуњености услова кандидата Јелене Миловановић</w:t>
      </w:r>
      <w:r>
        <w:rPr>
          <w:i/>
          <w:sz w:val="22"/>
          <w:szCs w:val="22"/>
          <w:lang w:val="sr-Cyrl-CS"/>
        </w:rPr>
        <w:t>.</w:t>
      </w:r>
    </w:p>
    <w:p w:rsidR="00BE0FB8" w:rsidRPr="00135FC6" w:rsidRDefault="00BE0FB8" w:rsidP="00BE0FB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7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Citotoksičnost kompleksa cinka u eksperimentalnom modelu karcinoma dojke miša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Саше Беназић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BE0FB8">
        <w:rPr>
          <w:i/>
          <w:sz w:val="22"/>
          <w:szCs w:val="22"/>
          <w:lang w:val="sr-Cyrl-CS"/>
        </w:rPr>
        <w:t>Citotoksičnost kompleksa cinka u eksperimentalnom modelu karcinoma dojke miša“  и испуњености услова кандидата Саше Беназић</w:t>
      </w:r>
      <w:r>
        <w:rPr>
          <w:i/>
          <w:sz w:val="22"/>
          <w:szCs w:val="22"/>
          <w:lang w:val="sr-Cyrl-CS"/>
        </w:rPr>
        <w:t>.</w:t>
      </w:r>
    </w:p>
    <w:p w:rsidR="00BE0FB8" w:rsidRPr="00135FC6" w:rsidRDefault="00BE0FB8" w:rsidP="00BE0FB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8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Citotoksičnost kompleksa platine u mišjem modelu kronične limfocitne leukemije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Latn-RS" w:eastAsia="zh-CN"/>
        </w:rPr>
        <w:t>Ž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anе Besser Silconi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E0FB8" w:rsidRPr="00135FC6" w:rsidRDefault="00BE0FB8" w:rsidP="00BE0FB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E0FB8" w:rsidRDefault="00BE0FB8" w:rsidP="00BE0FB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E9130D">
        <w:rPr>
          <w:i/>
          <w:sz w:val="22"/>
          <w:szCs w:val="22"/>
          <w:lang w:val="sr-Cyrl-CS"/>
        </w:rPr>
        <w:t>„</w:t>
      </w:r>
      <w:r w:rsidRPr="00BE0FB8">
        <w:rPr>
          <w:i/>
          <w:sz w:val="22"/>
          <w:szCs w:val="22"/>
          <w:lang w:val="sr-Cyrl-CS"/>
        </w:rPr>
        <w:t>Citotoksičnost kompleksa platine u mišjem modelu kronične limfocitne leukemije“  и испуњености услова кандидата Žanе Besser Silconi</w:t>
      </w:r>
      <w:r>
        <w:rPr>
          <w:i/>
          <w:sz w:val="22"/>
          <w:szCs w:val="22"/>
          <w:lang w:val="sr-Cyrl-CS"/>
        </w:rPr>
        <w:t>.</w:t>
      </w: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BE0FB8" w:rsidRPr="00156F0A" w:rsidRDefault="00BE0FB8" w:rsidP="00BE0FB8">
      <w:pPr>
        <w:jc w:val="center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I</w:t>
      </w:r>
      <w:r w:rsidRPr="00156F0A">
        <w:rPr>
          <w:b/>
          <w:color w:val="000000"/>
          <w:sz w:val="22"/>
          <w:szCs w:val="22"/>
        </w:rPr>
        <w:t>V</w:t>
      </w:r>
    </w:p>
    <w:p w:rsidR="00BE0FB8" w:rsidRPr="003F4032" w:rsidRDefault="00BE0FB8" w:rsidP="00BE0FB8">
      <w:pPr>
        <w:rPr>
          <w:b/>
          <w:bCs/>
          <w:sz w:val="8"/>
          <w:szCs w:val="8"/>
        </w:rPr>
      </w:pPr>
    </w:p>
    <w:p w:rsidR="00BE0FB8" w:rsidRDefault="00BE0FB8" w:rsidP="00BE0FB8">
      <w:pPr>
        <w:jc w:val="center"/>
        <w:rPr>
          <w:b/>
          <w:bCs/>
          <w:sz w:val="22"/>
          <w:szCs w:val="22"/>
        </w:rPr>
      </w:pPr>
      <w:r w:rsidRPr="00E342C2">
        <w:rPr>
          <w:b/>
          <w:bCs/>
          <w:sz w:val="22"/>
          <w:szCs w:val="22"/>
        </w:rPr>
        <w:t>Доношење одлуке о формирању комисија за припрему извештаја за избор кандидата пријављених на конкурс</w:t>
      </w:r>
    </w:p>
    <w:p w:rsidR="00BE0FB8" w:rsidRDefault="00BE0FB8" w:rsidP="00BE0FB8">
      <w:pPr>
        <w:jc w:val="center"/>
        <w:rPr>
          <w:b/>
          <w:bCs/>
          <w:sz w:val="22"/>
          <w:szCs w:val="22"/>
        </w:rPr>
      </w:pPr>
    </w:p>
    <w:p w:rsidR="00BE0FB8" w:rsidRPr="00E342C2" w:rsidRDefault="00BE0FB8" w:rsidP="00BE0FB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BE0FB8" w:rsidRPr="00E342C2" w:rsidRDefault="00BE0FB8" w:rsidP="00BE0FB8">
      <w:pPr>
        <w:jc w:val="both"/>
        <w:rPr>
          <w:b/>
          <w:bCs/>
          <w:iCs/>
          <w:sz w:val="22"/>
          <w:szCs w:val="22"/>
          <w:u w:val="single"/>
        </w:rPr>
      </w:pPr>
    </w:p>
    <w:p w:rsidR="00BE0FB8" w:rsidRPr="00451C9A" w:rsidRDefault="00BE0FB8" w:rsidP="00BE0FB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451C9A">
        <w:rPr>
          <w:rFonts w:eastAsia="SimSun"/>
          <w:sz w:val="22"/>
          <w:szCs w:val="22"/>
          <w:lang w:val="sr-Cyrl-RS" w:eastAsia="zh-CN"/>
        </w:rPr>
        <w:t>1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451C9A">
        <w:rPr>
          <w:rFonts w:eastAsia="SimSun"/>
          <w:bCs/>
          <w:i/>
          <w:sz w:val="22"/>
          <w:szCs w:val="22"/>
          <w:lang w:val="sr-Cyrl-RS" w:eastAsia="zh-CN"/>
        </w:rPr>
        <w:t>Микробиологија и имунологија.</w:t>
      </w:r>
    </w:p>
    <w:p w:rsidR="00BE0FB8" w:rsidRDefault="00BE0FB8" w:rsidP="00BE0FB8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BE0FB8" w:rsidRPr="008316E8" w:rsidRDefault="00BE0FB8" w:rsidP="00BE0FB8">
      <w:pPr>
        <w:jc w:val="both"/>
        <w:rPr>
          <w:i/>
          <w:sz w:val="22"/>
          <w:szCs w:val="22"/>
          <w:lang w:val="sr-Cyrl-RS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 w:rsidR="00BE0FB8" w:rsidRPr="00BE0FB8">
        <w:rPr>
          <w:i/>
          <w:sz w:val="22"/>
          <w:szCs w:val="22"/>
          <w:lang w:val="sr-Cyrl-CS"/>
        </w:rPr>
        <w:t xml:space="preserve">Микробиологија и имунологија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</w:p>
    <w:p w:rsidR="00BE0FB8" w:rsidRPr="00BE0FB8" w:rsidRDefault="00BE0FB8" w:rsidP="00BE0FB8">
      <w:pPr>
        <w:jc w:val="both"/>
        <w:rPr>
          <w:i/>
          <w:color w:val="000000"/>
          <w:sz w:val="22"/>
          <w:szCs w:val="22"/>
          <w:lang w:val="sr-Cyrl-CS"/>
        </w:rPr>
      </w:pPr>
      <w:r w:rsidRPr="00BE0FB8">
        <w:rPr>
          <w:i/>
          <w:color w:val="000000"/>
          <w:sz w:val="22"/>
          <w:szCs w:val="22"/>
          <w:lang w:val="sr-Cyrl-CS"/>
        </w:rPr>
        <w:t>- проф. др Миодраг Лукић, професор емеритус за ужу научну област Микробиологија и имунологија Факултета медицинских наука у Крагујевцу (изабран 15.09.2009.) – председник Комисије;</w:t>
      </w:r>
    </w:p>
    <w:p w:rsidR="00BE0FB8" w:rsidRPr="00BE0FB8" w:rsidRDefault="00BE0FB8" w:rsidP="00BE0FB8">
      <w:pPr>
        <w:jc w:val="both"/>
        <w:rPr>
          <w:i/>
          <w:color w:val="000000"/>
          <w:sz w:val="22"/>
          <w:szCs w:val="22"/>
          <w:lang w:val="sr-Cyrl-CS"/>
        </w:rPr>
      </w:pPr>
      <w:r w:rsidRPr="00BE0FB8">
        <w:rPr>
          <w:i/>
          <w:color w:val="000000"/>
          <w:sz w:val="22"/>
          <w:szCs w:val="22"/>
          <w:lang w:val="sr-Cyrl-CS"/>
        </w:rPr>
        <w:t>- проф. др Небојша Арсенијевић, редовни професор за уже научне области Микробиологија и имунологија и Основи онкологије Факултета медицинских наука у Крагујевцу (изабран 02.08.2001. и 11.09.2001.) – члан;</w:t>
      </w:r>
    </w:p>
    <w:p w:rsidR="00BE0FB8" w:rsidRPr="00BE0FB8" w:rsidRDefault="00BE0FB8" w:rsidP="00BE0FB8">
      <w:pPr>
        <w:jc w:val="both"/>
        <w:rPr>
          <w:i/>
          <w:color w:val="000000"/>
          <w:sz w:val="22"/>
          <w:szCs w:val="22"/>
          <w:lang w:val="sr-Cyrl-CS"/>
        </w:rPr>
      </w:pPr>
      <w:r w:rsidRPr="00BE0FB8">
        <w:rPr>
          <w:i/>
          <w:color w:val="000000"/>
          <w:sz w:val="22"/>
          <w:szCs w:val="22"/>
          <w:lang w:val="sr-Cyrl-CS"/>
        </w:rPr>
        <w:t>- проф. др Владимир Трајковић, ванредни професор за ужу научну област Микробиологија и имунологија Медицинског факултета у Београду (изабран 06.12.2011.) – члан.</w:t>
      </w:r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E0FB8" w:rsidRPr="00451C9A" w:rsidRDefault="00BE0FB8" w:rsidP="00BE0FB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451C9A">
        <w:rPr>
          <w:rFonts w:eastAsia="SimSun"/>
          <w:sz w:val="22"/>
          <w:szCs w:val="22"/>
          <w:lang w:val="sr-Cyrl-RS" w:eastAsia="zh-CN"/>
        </w:rPr>
        <w:t>2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451C9A">
        <w:rPr>
          <w:rFonts w:eastAsia="SimSun"/>
          <w:bCs/>
          <w:i/>
          <w:sz w:val="22"/>
          <w:szCs w:val="22"/>
          <w:lang w:val="sr-Cyrl-RS" w:eastAsia="zh-CN"/>
        </w:rPr>
        <w:t>Микробиологија и имунологија.</w:t>
      </w:r>
    </w:p>
    <w:p w:rsidR="00BE0FB8" w:rsidRDefault="00BE0FB8" w:rsidP="00BE0FB8">
      <w:pPr>
        <w:jc w:val="both"/>
        <w:rPr>
          <w:i/>
          <w:sz w:val="22"/>
          <w:szCs w:val="22"/>
        </w:rPr>
      </w:pPr>
    </w:p>
    <w:p w:rsidR="00BE0FB8" w:rsidRDefault="00BE0FB8" w:rsidP="00BE0FB8">
      <w:pPr>
        <w:jc w:val="both"/>
        <w:rPr>
          <w:i/>
          <w:sz w:val="22"/>
          <w:szCs w:val="22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AC3442" w:rsidRDefault="00AC3442" w:rsidP="00AC344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17404E">
        <w:rPr>
          <w:i/>
          <w:sz w:val="22"/>
          <w:szCs w:val="22"/>
          <w:lang w:val="sr-Cyrl-CS"/>
        </w:rPr>
        <w:t xml:space="preserve"> за ужу научну област </w:t>
      </w:r>
      <w:r w:rsidR="00BE0FB8" w:rsidRPr="00BE0FB8">
        <w:rPr>
          <w:i/>
          <w:sz w:val="22"/>
          <w:szCs w:val="22"/>
          <w:lang w:val="sr-Cyrl-CS"/>
        </w:rPr>
        <w:t xml:space="preserve">Микробиологија и имунологија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AC3442" w:rsidRPr="00C23F44" w:rsidRDefault="00AC3442" w:rsidP="00AC3442">
      <w:pPr>
        <w:jc w:val="both"/>
        <w:rPr>
          <w:i/>
          <w:sz w:val="22"/>
          <w:szCs w:val="22"/>
          <w:lang w:val="sr-Cyrl-CS"/>
        </w:rPr>
      </w:pPr>
    </w:p>
    <w:p w:rsidR="00BE0FB8" w:rsidRPr="00BE0FB8" w:rsidRDefault="00BE0FB8" w:rsidP="00BE0FB8">
      <w:pPr>
        <w:jc w:val="both"/>
        <w:rPr>
          <w:i/>
          <w:color w:val="000000"/>
          <w:sz w:val="22"/>
          <w:szCs w:val="22"/>
          <w:lang w:val="sr-Cyrl-RS"/>
        </w:rPr>
      </w:pPr>
      <w:r w:rsidRPr="00BE0FB8">
        <w:rPr>
          <w:i/>
          <w:color w:val="000000"/>
          <w:sz w:val="22"/>
          <w:szCs w:val="22"/>
          <w:lang w:val="sr-Cyrl-RS"/>
        </w:rPr>
        <w:lastRenderedPageBreak/>
        <w:t>- проф. др Миодраг Лукић, професор емеритус за ужу научну област Микробиологија и имунологија Факултета медицинских наука у Крагујевцу (изабран 15.09.2009.) – председник Комисије;</w:t>
      </w:r>
    </w:p>
    <w:p w:rsidR="00BE0FB8" w:rsidRPr="00BE0FB8" w:rsidRDefault="00BE0FB8" w:rsidP="00BE0FB8">
      <w:pPr>
        <w:jc w:val="both"/>
        <w:rPr>
          <w:i/>
          <w:color w:val="000000"/>
          <w:sz w:val="22"/>
          <w:szCs w:val="22"/>
          <w:lang w:val="sr-Cyrl-RS"/>
        </w:rPr>
      </w:pPr>
      <w:r w:rsidRPr="00BE0FB8">
        <w:rPr>
          <w:i/>
          <w:color w:val="000000"/>
          <w:sz w:val="22"/>
          <w:szCs w:val="22"/>
          <w:lang w:val="sr-Cyrl-RS"/>
        </w:rPr>
        <w:t>- проф. др Небојша Арсенијевић, редовни професор за уже научне области Микробиологија и имунологија и Основи онкологије Факултета медицинских наука у Крагујевцу (изабран 02.08.2001. и 11.09.2001.) – члан;</w:t>
      </w:r>
    </w:p>
    <w:p w:rsidR="00AC3442" w:rsidRDefault="00BE0FB8" w:rsidP="00BE0FB8">
      <w:pPr>
        <w:jc w:val="both"/>
        <w:rPr>
          <w:i/>
          <w:color w:val="000000"/>
          <w:sz w:val="22"/>
          <w:szCs w:val="22"/>
          <w:lang w:val="sr-Cyrl-RS"/>
        </w:rPr>
      </w:pPr>
      <w:r w:rsidRPr="00BE0FB8">
        <w:rPr>
          <w:i/>
          <w:color w:val="000000"/>
          <w:sz w:val="22"/>
          <w:szCs w:val="22"/>
          <w:lang w:val="sr-Cyrl-RS"/>
        </w:rPr>
        <w:t>- проф. др Владимир Трајковић, ванредни професор за ужу научну област Микробиологија и имунологија Медицинског факултета у Београду (изабран 06.12.2011.) – члан.</w:t>
      </w:r>
    </w:p>
    <w:p w:rsidR="00BE0FB8" w:rsidRPr="00AC3442" w:rsidRDefault="00BE0FB8" w:rsidP="00BE0FB8">
      <w:pPr>
        <w:jc w:val="both"/>
        <w:rPr>
          <w:i/>
          <w:sz w:val="22"/>
          <w:szCs w:val="22"/>
          <w:lang w:val="sr-Cyrl-RS"/>
        </w:rPr>
      </w:pP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BE0FB8" w:rsidRPr="00974180" w:rsidRDefault="00BE0FB8" w:rsidP="00BE0F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:rsidR="00BE0FB8" w:rsidRPr="00D136A0" w:rsidRDefault="00BE0FB8" w:rsidP="00BE0FB8">
      <w:pPr>
        <w:rPr>
          <w:b/>
          <w:sz w:val="8"/>
          <w:szCs w:val="8"/>
        </w:rPr>
      </w:pPr>
    </w:p>
    <w:p w:rsidR="00BE0FB8" w:rsidRPr="00D136A0" w:rsidRDefault="00BE0FB8" w:rsidP="00BE0FB8">
      <w:pPr>
        <w:jc w:val="center"/>
        <w:rPr>
          <w:b/>
          <w:sz w:val="22"/>
          <w:szCs w:val="22"/>
        </w:rPr>
      </w:pPr>
      <w:r w:rsidRPr="00D136A0">
        <w:rPr>
          <w:b/>
          <w:sz w:val="22"/>
          <w:szCs w:val="22"/>
        </w:rPr>
        <w:t>Доношење одлуке о формирању комисије за оцену и одбрану докторске дисертације</w:t>
      </w:r>
    </w:p>
    <w:p w:rsidR="00BE0FB8" w:rsidRPr="00D136A0" w:rsidRDefault="00BE0FB8" w:rsidP="00BE0FB8">
      <w:pPr>
        <w:jc w:val="center"/>
        <w:rPr>
          <w:b/>
          <w:sz w:val="22"/>
          <w:szCs w:val="22"/>
        </w:rPr>
      </w:pPr>
    </w:p>
    <w:p w:rsidR="00BE0FB8" w:rsidRPr="00CB5E4A" w:rsidRDefault="00BE0FB8" w:rsidP="00BE0FB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CB5E4A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BE0FB8" w:rsidRPr="00CB5E4A" w:rsidRDefault="00BE0FB8" w:rsidP="00BE0FB8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BE0FB8" w:rsidRPr="00CB5E4A" w:rsidRDefault="00BE0FB8" w:rsidP="00BE0FB8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="0033477F">
        <w:rPr>
          <w:rFonts w:eastAsia="SimSun"/>
          <w:b/>
          <w:bCs/>
          <w:sz w:val="22"/>
          <w:szCs w:val="22"/>
          <w:lang w:val="sr-Cyrl-RS" w:eastAsia="zh-CN"/>
        </w:rPr>
        <w:t xml:space="preserve">Катарине Ђокић Пјешчић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„Предиктори депресивности и суицидалног ризика код пацијената оболелих од схизифреније“.</w:t>
      </w:r>
    </w:p>
    <w:p w:rsidR="00BE0FB8" w:rsidRDefault="00BE0FB8" w:rsidP="00BE0FB8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E0FB8" w:rsidRPr="008316E8" w:rsidRDefault="00BE0FB8" w:rsidP="00BE0FB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33477F" w:rsidRDefault="0033477F" w:rsidP="00B27C3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27C38" w:rsidRPr="00F3046A" w:rsidRDefault="00B27C38" w:rsidP="00B27C3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="0033477F" w:rsidRPr="0033477F">
        <w:rPr>
          <w:i/>
          <w:sz w:val="22"/>
          <w:szCs w:val="22"/>
          <w:lang w:val="sr-Cyrl-CS"/>
        </w:rPr>
        <w:t>Катарине Ђокић Пјешчић под називом „Предиктори депресивности и суицидалног ризика код пацијената оболелих од схизифреније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27C38" w:rsidRPr="00F3046A" w:rsidRDefault="00B27C38" w:rsidP="00B27C3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Горан Михајловић,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Мирјана Јовановић, ванредни професор Факултета медицинских наука Универзитета у Крагујевцу за ужу научну област Психијатрија, члан;</w:t>
      </w:r>
    </w:p>
    <w:p w:rsidR="00B27C38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Гордана Мандић Гајић, ванредни професор Медицинског факултета ВМА Универзитета одбране у Београду за ужу научну област Психијатрија, члан.</w:t>
      </w:r>
    </w:p>
    <w:p w:rsidR="0033477F" w:rsidRDefault="0033477F" w:rsidP="0033477F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2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Драгана Ловића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„Aнализа фактора ризика за настанак хипертрофије леве коморе код пацијената са артеријском хипертензијом“.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Драгана Ловића под називом „Aнализа фактора ризика за настанак хипертрофије леве коморе код пацијената са артеријском хипертензијом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Милорадовић, ванредни професор Факултета медицинских наука Универзитета у Крагујевцу за ужу научну област Интерна медицина,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Иван Тасић, ванредни професор Медицинског факултета Универзитета у Нишу за ужу научну област Интерна медицина,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проф. др Бранко Белеслин, ванредни професор Медицинског факултета Универзитета у Београду за ужу научну област Интерна медицина,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НС Марија Здравковић, научни саветник Медицинског факултета Универзитета у Београду за ужу научну област Кардиологија,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Јаковљевић, редовни професор Факултета медицинских наука Универзитета у Крагујевцу за ужу научну област Физиологија,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3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мр Драгана Васиљевића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„Испитивање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мр Драгана Васиљевића под називом „Испитивање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Јаковљевић, ванредни професор Факултета медицинских наука Универзитета у Крагујевцу за ужу научну област Физиологија, председник;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Јелена Пантић, доцент Факултета медицинских наука Универзитета у Крагујевцу за ужу научну област Микробиологија и имунологија, члан;</w:t>
      </w:r>
    </w:p>
    <w:p w:rsid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НС Весна Вучић, научни саветник Института за медицинска истраживања Центра изузетних вредности у области исхране и метаболизма Универзитета у Београду, члан.</w:t>
      </w:r>
    </w:p>
    <w:p w:rsid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4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Игора Ђуришића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„Коришћење метилен плавог као јединог контраста за одређивање статуса лимфних чворова пазушне јаме код минимално инвазивног рака дојке“.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Игора Ђуришића под називом „Коришћење метилен плавог као јединог контраста за одређивање статуса лимфних чворова пазушне јаме код минимално инвазивног рака дојке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Драгче Радовановић, доцент Факултета медицинских наука Универзитета у Крагујевцу за ужу научну област Хирургија,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Срђан Нинковић, доцент Факултета медицинских наука Универзитета у Крагујевцу за ужу научну област Хирургија,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Иван Марковић, доцент Медицинског факултета Универзитета у Београду за ужу научну област Хирургија са анестезијом,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5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Николића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Милоша Николића под називом „Синтеза, карактеризација и потенцијална биолошка активност бинуклеарних комплекса бакра(II) са S-алкил дериватима тиосалицилне киселине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Основи онкологије,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Тибор Сабо, редовни професор Хемијског факултета Универзитета у Београду за ужу научну област Општа и неорганска хемија,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Верица Јевтић, доцент Природно-математичког факултета Универзитета у Крагујевцу за ужу научну област Неорганска хемија,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Марија Миловановић, доцент Факултета медицинских наука Универзитета у Крагујевцу за ужу научну област Микробиологија и имунологија,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НС Ивана Радојевић, научни сарадник Природно-математичког факултета Универзитета у Крагујевцу за ужу научну област Биологија,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6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Ивана Срејовића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„Ефекти модулације N-метил-D-аспартатних рецептора на изолованом срцу пацова“.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Ивана Срејовића под називом „Ефекти модулације N-метил-D-аспартатних рецептора на изолованом срцу пацова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Гвозден Росић, редовни професор Факултета медицинских наука Универзитета у Крагујевцу за ужу научну област Физиологија,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Ђурић, редовни професор Медицинског факултета Универзитета у Београду за ужу научну област Физиологија,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Жарко Финдерле, редовни професор Медицинског факултета Универзитета у Љубљани, Република Словенија, за ужу научну област Физиологија,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Владимир Живковић, доцент Факултета медицинских наука Универзитета у Крагујевцу за ужу научну област Физиологија,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Весела Радоњић, ванредни професор Факултета медицинских наука Универзитета у Крагујевцу за ужу научну област Клиничка фармација,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7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Смиљане Костић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„Когнитивни поремећај у мултиплој склерози: повезаност са инсулинском резистенцијом и полиморфозмима у гену за аполипопротеин Е“.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Смиљане Костић под називом „Когнитивни поремећај у мултиплој склерози: повезаност са инсулинском резистенцијом и полиморфозмима у гену за аполипопротеин Е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Гордана Тончев, ванредни професор Факултета медицинских наука Универзитета у Крагујевцу за ужу научну област Неурологија,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Ранко Раичевић, редовни професор Медицинског факултета ВМА Универзитета одбране  у Београду за ужу научну област Неурологија,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Владимир Јањић, доцент Факултета медицинских наука Универзитета у Крагујевцу за ужу научну област Психијатрија,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8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Маје Милосављевић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„Преваленца посттрауматског стресног поремећаја (ПТСП) у постпарталном периоду и његова веза са нивоом кортизола у крви“.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Маје Милосављевић под називом „Преваленца посттрауматског стресног поремећаја (ПТСП) у постпарталном периоду и његова веза са нивоом кортизола у крви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Славица Ђукић Дејановић,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Горан Михајловић, редовни професор Факултета медицинских наука Универзитета у Крагујевцу за ужу научну област Психијатрија,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Драгана Игњатовић Ристић, ванредни професор Факултета медицинских наука Универзитета у Крагујевцу за ужу научну област Психијатрија, члан;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Милан Латас, доцент Медицинског факултета Универзитета у Београду за ужу научну област Психијатрија,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Оливера Вуковић, доцент Медицинског факултета Универзитета у Београду за ужу научну област Психијатрија,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9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Милосављевића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„Утицај сигналног пута IL-33/ST2 на развој некрозе код карцинома дојке“.</w:t>
      </w:r>
    </w:p>
    <w:p w:rsidR="0033477F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Оливера Милошевић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Милоша Милосављевића под називом „Утицај сигналног пута IL-33/ST2 на развој некрозе код карцинома дојке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Миодраг Лукић, професор емеритус Универзитета у Крагујевцу за ужу научну област Микробиологија и имунологија, председник;</w:t>
      </w:r>
    </w:p>
    <w:p w:rsidR="0033477F" w:rsidRP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проф. др Славица Кнежевић Ушај, ванредни професор Медицинског факултета Универзитета у Новом Саду за ужу научну област Патолошка анатомија, члан;</w:t>
      </w:r>
    </w:p>
    <w:p w:rsidR="0033477F" w:rsidRDefault="0033477F" w:rsidP="0033477F">
      <w:pPr>
        <w:contextualSpacing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Гордана Радосављевић, доцент Факултета медицинских наука Универзитета у Крагујевцу за ужу научну област Микробиологија и имунологија, члан.</w:t>
      </w:r>
    </w:p>
    <w:p w:rsidR="0033477F" w:rsidRPr="00CB5E4A" w:rsidRDefault="0033477F" w:rsidP="0033477F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10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Александре Арсовић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„Имунопатогенетски механизми перзистенције хламидија у гениталном тракту жена“.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Александре Арсовић под називом „Имунопатогенетски механизми перзистенције хламидија у гениталном тракту жена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Владислав Воларевић, доцент Факултета медицинских наука Универзитета у Крагујевцу за ужу научну област Микробиологија и имунологија, председник;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Данило Војводић, редовни професор Медицинског факултета ВМА Универзитета одбране у Београду за ужу научну област Имунологија, члан;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Јелена Пантић, доцент Факултета медицинских наука Универзитета у Крагујевцу за ужу научну област Микробиологија и имунологија, члан;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Александра Димитријевић, доцент Факултета медицинских наука Универзитета у Крагујевцу за ужу научну област Гинекологија и акушерство, члан;</w:t>
      </w:r>
    </w:p>
    <w:p w:rsid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Маја Ћупић, редовни професор Медицинског факултета Универзитета у Београду за ужу научну област Микробиологија и имунологија, члан.</w:t>
      </w:r>
    </w:p>
    <w:p w:rsidR="0033477F" w:rsidRPr="00CB5E4A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B5E4A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11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Биљане Поповски Јовичић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„Анализа фактора значајних у диференцијалној дијагнози узрочника фебрилних стања непознате етиологије“.</w:t>
      </w:r>
    </w:p>
    <w:p w:rsidR="0033477F" w:rsidRDefault="0033477F" w:rsidP="0033477F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33477F">
        <w:rPr>
          <w:i/>
          <w:sz w:val="22"/>
          <w:szCs w:val="22"/>
          <w:lang w:val="sr-Cyrl-CS"/>
        </w:rPr>
        <w:t>Биљане Поповски Јовичић под називом „Анализа фактора значајних у диференцијалној дијагнози узрочника фебрилних стања непознате етиологије</w:t>
      </w:r>
      <w:r w:rsidRPr="00B27C38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Олгица Гајовић, ванредни професор Факултета медицинских наука Универзитета у Крагујевцу за ужу научну област Инфективне болести, председник;</w:t>
      </w: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Жељко Мијаиловић, ванредни професор Факултета медицинских наука Универзитета у Крагујевцу за ужу научну област Инфективне болести, члан;</w:t>
      </w: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Микић, редовни професор Медицинског факултета ВМА Универзитета одбране у Београду за ужу научну област Инфектологија, члан;</w:t>
      </w: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Владислав Воларевић, доцент Факултета медицинских наука Универзитета у Крагујевцу за ужу научну област Микробиологија и имунологија, члан;</w:t>
      </w:r>
    </w:p>
    <w:p w:rsid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доц. др Иван Јовановић, доцент Факултета медицинских наука Универзитета у Крагујевцу за уже научне области Микробиологија и имунологија и Основи онкологије, члан.</w:t>
      </w:r>
    </w:p>
    <w:p w:rsidR="0033477F" w:rsidRDefault="0033477F" w:rsidP="0033477F">
      <w:pPr>
        <w:jc w:val="center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477F" w:rsidRPr="00CF69B0" w:rsidRDefault="0033477F" w:rsidP="0033477F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</w:t>
      </w:r>
    </w:p>
    <w:p w:rsidR="0033477F" w:rsidRPr="005450DD" w:rsidRDefault="0033477F" w:rsidP="0033477F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33477F" w:rsidRDefault="0033477F" w:rsidP="0033477F">
      <w:pPr>
        <w:jc w:val="center"/>
        <w:rPr>
          <w:rFonts w:eastAsia="SimSun"/>
          <w:b/>
          <w:sz w:val="22"/>
          <w:szCs w:val="22"/>
          <w:lang w:eastAsia="zh-CN"/>
        </w:rPr>
      </w:pPr>
      <w:r w:rsidRPr="005450DD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33477F" w:rsidRDefault="0033477F" w:rsidP="0033477F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33477F" w:rsidRDefault="0033477F" w:rsidP="0033477F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33477F" w:rsidRPr="00CF69B0" w:rsidRDefault="0033477F" w:rsidP="0033477F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CF69B0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33477F" w:rsidRPr="00CF69B0" w:rsidRDefault="0033477F" w:rsidP="0033477F">
      <w:pPr>
        <w:jc w:val="both"/>
        <w:rPr>
          <w:b/>
          <w:sz w:val="22"/>
          <w:szCs w:val="22"/>
          <w:u w:val="single"/>
          <w:lang w:val="sr-Cyrl-CS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Радице Драгојловић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„Морфолошки и функционални аспекти срчане адаптације на тренинг и детренинг код пацова различитог пола“.</w:t>
      </w:r>
    </w:p>
    <w:p w:rsidR="0033477F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0E73D6" w:rsidRDefault="000E73D6" w:rsidP="000E73D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0E73D6" w:rsidRPr="00C44A01" w:rsidRDefault="000E73D6" w:rsidP="000E73D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33477F" w:rsidRPr="0033477F">
        <w:rPr>
          <w:i/>
          <w:sz w:val="22"/>
          <w:szCs w:val="22"/>
          <w:lang w:val="sr-Cyrl-CS"/>
        </w:rPr>
        <w:t>Радице Драгојловић за израду докторске дисертације под називом „Морфолошки и функционални аспекти срчане адаптације на тренинг и детренинг код пацова различитог пола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0E73D6" w:rsidRPr="00C44A01" w:rsidRDefault="000E73D6" w:rsidP="000E73D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33477F" w:rsidRPr="0033477F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Јеремић, ванредни професор Факултета медицинских наука Универзитета у Крагујевцу за ужу научну област Анатомија, члан;</w:t>
      </w:r>
    </w:p>
    <w:p w:rsidR="000E73D6" w:rsidRDefault="0033477F" w:rsidP="0033477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Радовановић, ванредни професор Факултета физичке културе Универзитета у Нишу за ужу научну област Физиологија, члан.</w:t>
      </w:r>
    </w:p>
    <w:p w:rsidR="0033477F" w:rsidRPr="000E73D6" w:rsidRDefault="0033477F" w:rsidP="0033477F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2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Весне Пауновић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„Могућности преоперативне предикције оптималне циторедуктивне хируршке терапије код болесница са одмаклим епителијалним карциномом оваријума и примарним карциномом јајовода“.</w:t>
      </w:r>
    </w:p>
    <w:p w:rsidR="0033477F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C44A01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3477F">
        <w:rPr>
          <w:i/>
          <w:sz w:val="22"/>
          <w:szCs w:val="22"/>
          <w:lang w:val="sr-Cyrl-CS"/>
        </w:rPr>
        <w:t>Весне Пауновић за израду докторске дисертације под називом „Могућности преоперативне предикције оптималне циторедуктивне хируршке терапије код болесница са одмаклим епителијалним карциномом оваријума и примарним карциномом јајовода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3477F" w:rsidRPr="00C44A01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Александра Димитријевић, доцент Факултета медицинских наука Универзитета у Крагујевцу за ужу научну област Гинекологија и акушерство, председник;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Нела Ђоновић, ванредни професор Факултета медицинских наука Универзитета у Крагујевцу за ужу научну област Хигијена са медицинском екологијом, члан;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Пажин, ванредни професор Медицинског факултета Универзитета у Београду за ужу научну област Гинекологија и акушерство, члан.</w:t>
      </w:r>
    </w:p>
    <w:p w:rsidR="0033477F" w:rsidRP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3477F" w:rsidRDefault="0033477F" w:rsidP="0033477F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Веће за медицинске наукe Универзитета у Крагујевцу предлаже Комисији да обрати пажњу на наслов докторске дисертације.</w:t>
      </w:r>
    </w:p>
    <w:p w:rsidR="0033477F" w:rsidRPr="00CF69B0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3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Иве Грубор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„Анализа саветовања трудница о употреби антиинфективних и антиинфламаторних лекова током трудноће“.</w:t>
      </w:r>
    </w:p>
    <w:p w:rsidR="0033477F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C44A01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391BCB" w:rsidRPr="00391BCB">
        <w:rPr>
          <w:i/>
          <w:sz w:val="22"/>
          <w:szCs w:val="22"/>
          <w:lang w:val="sr-Cyrl-CS"/>
        </w:rPr>
        <w:t>Иве Грубор за израду докторске дисертације под називом „Анализа саветовања трудница о употреби антиинфективних и антиинфламаторних лекова током трудноће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3477F" w:rsidRPr="00C44A01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Марина Костић, доцент Факултета медицинских наука Универзитета у Крагујевцу за ужу научну област Фармакологија и токсикологија,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Јанковић, редовни професор Факултета медицинских наука Универзитета у Крагујевцу за уже научне области Фармакологија и токсикологија и Клиничка фармакологија,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Валентина Николић, доцент Медицинског факултета Универзитета у Нишу за ужу научну област Фармакологија и токсикологија,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4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Иванке Савић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микросредине костне сржи на исход лечења пацијената са мултиплим мијеломом“.</w:t>
      </w:r>
    </w:p>
    <w:p w:rsidR="0033477F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Иванке Савић за израду докторске дисертације под називом „Утицај микросредине костне сржи на исход лечења пацијената са мултиплим мијеломом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Небојша Анђелковић, ванредни професор Факултета медицинских наука Универзитета у Крагујевцу за ужу научну област Интерна медицина,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Светлана Ђукић, доцент Факултета медицинских наука Универзитета у Крагујевцу за ужу научну област Интерна медицина,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Јелена Била, доцент Медицинског факултета Универзитета у Београду за ужу научну област Хематологија,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5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Зорице Савовић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„Клинички значај мерења оксидативно-нитрозног статуса у периферној крви код болесника са акутним инфарктом миокарда“.</w:t>
      </w:r>
    </w:p>
    <w:p w:rsidR="0033477F" w:rsidRDefault="0033477F" w:rsidP="0033477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 xml:space="preserve">Зорице Савовић за израду докторске дисертације под називом </w:t>
      </w:r>
      <w:r w:rsidRPr="00391BCB">
        <w:rPr>
          <w:i/>
          <w:sz w:val="22"/>
          <w:szCs w:val="22"/>
          <w:lang w:val="sr-Cyrl-CS"/>
        </w:rPr>
        <w:lastRenderedPageBreak/>
        <w:t>„Клинички значај мерења оксидативно-нитрозног статуса у периферној крви код болесника са акутним инфарктом миокарда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Милорадовић, ванредни професор Факултета медицинских наука Универзитета у Крагујевцу за ужу научну област Интерна медицина,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Обрадовић, ванредни професор Медицинског факултета ВМА Универзитета одбране у Београду за ужу научну област Интерна медицина,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Владимир Живковић, доцент Факултета медицинских наука Универзитета у Крагујевцу за ужу научну област Физиологија,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6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Горана Пешића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„Вредности параметара оксидационог стреса и инфламације код пацијената са преломом кука и бутне кости“.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Горана Пешића за израду докторске дисертације под називом „Вредности параметара оксидационог стреса и инфламације код пацијената са преломом кука и бутне кости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доц. др Драгче Радовановић, доцент Факултета медицинских наука Универзитета у Крагујевцу за ужу научну област Хирургија, члан;</w:t>
      </w:r>
    </w:p>
    <w:p w:rsidR="00391BCB" w:rsidRPr="00CF69B0" w:rsidRDefault="00391BCB" w:rsidP="00391BCB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Мирослав Миланков, редовни професор Медицинског факултета Универзитета у Новом Саду за ужу научну област Хирургија, члан.</w:t>
      </w: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7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Ивана Радосављевића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Ивана Радосављевића за израду докторске дисертације под називом „Утицај полиморфизма гена за панкреасне протеине и факторе некрозе тумора на ток акутног панкреатитиса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Јанковић, редовни професор Факултета медицинских наука Универзитета у Крагујевцу за уже научне области Фармакологија и токсикологија и Клиничка фармакологија,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Јасна Јевђић, ванредни професор Факултета медицинских наука Универзитета у Крагујевцу за ужу научну област Хирургија, члан;</w:t>
      </w:r>
    </w:p>
    <w:p w:rsidR="0033477F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Александар Карамарковић, ванредни професор Медицинског факултета Универзитета у Београду за ужу научну област Хирургија, члан.</w:t>
      </w: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lastRenderedPageBreak/>
        <w:t>8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Невене Гајовић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дијабетес мелитуса на раст и прогресију мишјег тумора дојке“.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Невене Гајовић за израду докторске дисертације под називом „Утицај дијабетес мелитуса на раст и прогресију мишјег тумора дојке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Миодраг Лукић, професор емеритус Универзитета у Крагујевцу за ужу научну област Микробиологија и имунологија,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Данило Војводић, редовни професор Медицинског факултета ВМА Универзитета одбране у Београду за ужу научну област Имунологија,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Јелена Пантић, доцент Факултета медицинских наука Универзитета у Крагујевцу за ужу научну област Микробиологија и имунологија,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9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Милене Јуришевић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новосинтетисаног лиганда (O,O'-dietil-(S,S)-etilendiamid-N,N'-di-2-amino-(3-cikloheksil) propanoat dihidrohlorida) на раст и метастазирање мишијег карцинома дојке и меланома“.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Милене Јуришевић за израду докторске дисертације под називом „Утицај новосинтетисаног лиганда (O,O'-dietil-(S,S)-etilendiamid-N,N'-di-2-amino-(3-cikloheksil) propanoat dihidrohlorida) на раст и метастазирање мишијег карцинома дојке и меланома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Иван Јовановић, доцент Факултета медицинских наука Универзитета у Крагујевцу за уже научне области Микробиологија и имунологија и Основи онкологије,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Гордана Радић, доцент Факултета медицинских наука Универзитета у Крагујевцу за ужу научну област Фармацеутска хемија,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Тибор Сабо, редовни професор Хемијског факултета Универзитета у Београду за ужу научну област Општа и неорганска хемија,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Весела Радоњић, ванредни професор Факултета медицинских наука Универзитета у Крагујевцу за ужу научну област Клиничка фармација,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Марина Костић, доцент Факултета медицинских наука Универзитета у Крагујевцу за ужу научну област Фармакологија и токсикологија, члан.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 за медицинске наукe Универзитета у Крагујевцу предлаже Комисији да обрати пажњу на наслов докторске дисертације (треба да стоји мишјег уместо мишијег).</w:t>
      </w: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10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Биљане Стојановић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„Квалитет живота деце и адолесцената са целијакијом“.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Default="0033477F" w:rsidP="0033477F">
      <w:pPr>
        <w:jc w:val="both"/>
        <w:rPr>
          <w:rFonts w:eastAsia="SimSun"/>
          <w:i/>
          <w:sz w:val="22"/>
          <w:szCs w:val="22"/>
          <w:lang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Биљане Стојановић за израду докторске дисертације под називом „Квалитет живота деце и адолесцената са целијакијом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Нела Ђоновић, ванредни професор Факултета медицинских наука Универзитета у Крагујевцу за ужу научну област Хигијена са медицинском екологијом,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Соња Радаковић, редовни професор Медицинског факултета ВМА Универзитета одбране у Београду за ужу научну област Хигијена са медицинском екологијом,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Александра Симовић, доцент Факултета медицинских наука Универзитета у Крагујевцу за ужу научну област Педијатрија,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Јеремић, ванредни професор Факултета медицинских наука Универзитета у Крагујевцу за ужу научну област Анатомија,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Ивана Живановић Мачужић, ванредни професор Факултета медицинских наука Универзитета у Крагујевцу за ужу научну област Анатомија,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11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Дубравке Вукадиновић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„Анализа фактора који утичу на неуспех лечења ванболничке пнеумоније код хоспитализованих пацијената“.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Дубравке Вукадиновић за израду докторске дисертације под називом „Анализа фактора који утичу на неуспех лечења ванболничке пнеумоније код хоспитализованих пацијената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Наташа Ђорђевић, ванредни професор Факултета медицинских наука Универзитета у Крагујевцу за ужу научну област Фармакологија са токсикологијом,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Јанковић, редовни професор Факултета медицинских наука Универзитета у Крагујевцу за уже научне области Фармакологија са токсикологијом и  Клиничка фармација,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Момир Миков, ванредни професор Медицинског факултета Универзитета у Новом Саду за ужу научну област Фармакологија,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Марина Петровић, ванредни професор Факултета медицинских наука Универзитета у Крагујевцу за ужу научну област Интерна медицина,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Зорица Лазић, редовни професор Факултета медицинских наука Универзитета у Крагујевцу за ужу научну област Интерна медицина, члан.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 за медицинске наукe Универзитета у Крагујевцу предлаже Комисији да обрати пажњу на наслов докторске дисертације.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lastRenderedPageBreak/>
        <w:t>12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Маријане Петровић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„Супституција витамина д и концентрација VEGF A у крви и TGF-β1 и нефрина у урину код болесника са дијабетес мелитусом тип 2“.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Маријане Петровић за израду докторске дисертације под називом „Супституција витамина д и концентрација VEGF A у крви и TGF-β1 и нефрина у урину код болесника са дијабетес мелитусом тип 2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Ђоко Максић, редовни професор Медицинског факултета ВМА Универзитета одбране у Београду за ужу научну област Интерна медицина,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Петровић, ванредни професор Факултета медицинских наука Универзитета у Крагујевцу за ужу научну област Интерна медицина,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Снежана Живанчевић Симоновић, редовни професор Факултета медицинских наука Универзитета у Крагујевцу за ужу научну област Патолошка физиологија, члан.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 за медицинске наукe Универзитета у Крагујевцу предлаже Комисији да обрати пажњу на наслов докторске дисертације.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13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Јелене Лукић Флора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„Утицај експресије рецептора за лептин на неоангиогенезу и регулацију ћелијског циклуса ендометроидног аденокарцинома“.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Јелене Лукић Флора за израду докторске дисертације под називом „Утицај експресије рецептора за лептин на неоангиогенезу и регулацију ћелијског циклуса ендометроидног аденокарцинома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Милан Кнежевић, редовни професор Факултета медицинских наука Универзитета у Крагујевцу за ужу научну област Патолошка анатомија,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Гордана Радосављевић, доцент Факултета медицинских наука Универзитета у Крагујевцу за ужу научну област Микробиологија и имунологија,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Миљан Крстић, доцент Медицинског факултета Универзитета у Нишу за ужу научну област Патолошка анатомија, члан.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 за медицинске наукe Универзитета у Крагујевцу предлаже Комисији да обрати пажњу на наслов докторске дисертације.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14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Весне Игњатовић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терапије диуретицима на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lastRenderedPageBreak/>
        <w:t>излучивање радиоактивног јода 131I код пацијената са диферентованим карциномима штитасте жлезде“.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Весне Игњатовић за израду докторске дисертације под називом „Утицај терапије диуретицима на излучивање радиоактивног јода 131I код пацијената са диферентованим карциномима штитасте жлезде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Наташа Ђорђевић, ванредни професор Факултета медицинских наука Универзитета у Крагујевцу за ужу научну област Фармакологија и токсикологија,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Јанковић, редовни професор Факултета медицинских наука Универзитета у Крагујевцу за уже научне области Фармакологија и токсикологија и  Клиничка фармација,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Марина Влајковић, ванредни професор Медицинског факултета Универзитета у Нишу за ужу научну област Нуклеарна медицина,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Снежана Живанчевић Симоновић, редовни професор Факултета медицинских наука Универзитета у Крагујевцу за ужу научну област Патолошка физиологија,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Петровић, ванредни професор Факултета медицинских наука Универзитета у Крагујевцу за ужу научну област Интерна медицина,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15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Милене Дељанин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„Антитуморска активност екстракта Chelidonium majus in vitro“.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Милене Дељанин за израду докторске дисертације под називом „Антитуморска активност екстракта Chelidonium majus in vitro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Миловановић, редовни професор Факултета медицинских наука Универзитета у Крагујевцу за ужу научну област Фармакологија и токсикологија,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Михајло Јаковљевић, ванредни професор Факултета медицинских наука Универзитета у Крагујевцу за ужу научну област Фармакологија и токсикологија,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НС Александра Ристић Фира, научни саветник Института за нуклеарне науке „Винча“ у Београду за област Радијациона и молекуларна биологија малигне ћелије,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Марија Миловановић, доцент Факултета медицинских наука Универзитета у Крагујевцу за ужу научну област Микробиологија и имунологија, члан;</w:t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Владислав Воларевић, доцент Факултета медицинских наука Универзитета у Крагујевцу за ужу научну област Микробиологија и имунологија, члан.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16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Ружице Лукић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„Хепатитис С и параметри инфламацијског одговора код пацијената са терминалном бубрежном инсуфицијенцијом“.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 xml:space="preserve">Ружице Лукић за израду докторске дисертације под називом „Хепатитис </w:t>
      </w:r>
      <w:r>
        <w:rPr>
          <w:i/>
          <w:sz w:val="22"/>
          <w:szCs w:val="22"/>
          <w:lang w:val="sr-Cyrl-CS"/>
        </w:rPr>
        <w:t>Ц</w:t>
      </w:r>
      <w:r w:rsidRPr="00391BCB">
        <w:rPr>
          <w:i/>
          <w:sz w:val="22"/>
          <w:szCs w:val="22"/>
          <w:lang w:val="sr-Cyrl-CS"/>
        </w:rPr>
        <w:t xml:space="preserve"> и параметри инфламацијског одговора код пацијената са терминалном бубрежном инсуфицијенцијом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Основи онкологије,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Маја Ћупић, редовни професор Медицинског факултета Универзитета у Београду за ужу научну област Микробиологија,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Гордана Радосављевић, доцент Факултета медицинских наука Универзитета у Крагујевцу за ужу научну област Микробиологија и имунологија,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Жељко Мијаиловић, ванредни професор Факултета медицинских наука Универзитета у Крагујевцу за ужу научну област Инфективне болести, члан;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Петровић, ванредни професор Факултета медицинских наука Универзитета у Крагујевцу за ужу научну област Интерна медицина, члан.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3477F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Веће за медицинске наукe Универзитета у Крагујевцу предлаже Комисији да обрати пажњу на наслов докторске дисертације.</w:t>
      </w:r>
    </w:p>
    <w:p w:rsidR="00391BCB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17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Радуновића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„Клиничка сигурност примене билатералне бесцементне артропластике кука у једном акту“.</w:t>
      </w:r>
    </w:p>
    <w:p w:rsidR="0033477F" w:rsidRDefault="0033477F" w:rsidP="0033477F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33477F" w:rsidRPr="008316E8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Александра Радуновића за израду докторске дисертације под називом „Клиничка сигурност примене билатералне бесцементне артропластике кука у једном акту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проф. др Бранко Ристић, ванредни професор Факултета медицинских наука Универзитета у Крагујевцу за ужу научну област Хирургија, председник;</w:t>
      </w:r>
    </w:p>
    <w:p w:rsidR="00391BCB" w:rsidRPr="00391BCB" w:rsidRDefault="00391BCB" w:rsidP="00391BCB">
      <w:pPr>
        <w:contextualSpacing/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академик, проф. др Мирослав Митковић, редовни професор Медицинског факултета Универзитета у Нишу за ужу научну област Хирургија и ортопедија, члан;</w:t>
      </w:r>
    </w:p>
    <w:p w:rsidR="0033477F" w:rsidRPr="00CF69B0" w:rsidRDefault="00391BCB" w:rsidP="00391BCB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Зоран Поповић, редовни професор Медицинског факултета ВМА Универзитета одбране у Београду за ужу научну област Хирургија и ортопедија, члан.</w:t>
      </w:r>
    </w:p>
    <w:p w:rsidR="00391BCB" w:rsidRDefault="00391BCB" w:rsidP="0033477F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33477F" w:rsidRPr="00CF69B0" w:rsidRDefault="0033477F" w:rsidP="0033477F">
      <w:pPr>
        <w:jc w:val="both"/>
        <w:rPr>
          <w:bCs/>
          <w:i/>
          <w:sz w:val="22"/>
          <w:szCs w:val="22"/>
          <w:lang w:val="sr-Cyrl-CS"/>
        </w:rPr>
      </w:pPr>
      <w:r w:rsidRPr="00CF69B0">
        <w:rPr>
          <w:rFonts w:eastAsia="SimSun"/>
          <w:sz w:val="22"/>
          <w:szCs w:val="22"/>
          <w:lang w:val="sr-Cyrl-RS" w:eastAsia="zh-CN"/>
        </w:rPr>
        <w:t>18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Милана Јовановића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„Колоректални карцином: значај концентрација цитокина у серуму и фецесу за процену тежине болести“.</w:t>
      </w:r>
    </w:p>
    <w:p w:rsidR="0033477F" w:rsidRDefault="0033477F" w:rsidP="0033477F">
      <w:pPr>
        <w:jc w:val="both"/>
        <w:rPr>
          <w:bCs/>
          <w:i/>
          <w:sz w:val="22"/>
          <w:szCs w:val="22"/>
          <w:lang w:val="sr-Cyrl-CS"/>
        </w:rPr>
      </w:pPr>
    </w:p>
    <w:p w:rsidR="0033477F" w:rsidRDefault="0033477F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eastAsia="zh-CN"/>
        </w:rPr>
        <w:t>Известилац:</w:t>
      </w:r>
      <w:r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lastRenderedPageBreak/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91BCB">
        <w:rPr>
          <w:i/>
          <w:sz w:val="22"/>
          <w:szCs w:val="22"/>
          <w:lang w:val="sr-Cyrl-CS"/>
        </w:rPr>
        <w:t>Милана Јовановића за израду докторске дисертације под називом „Колоректални карцином: значај концентрација цитокина у серуму и фецесу за процену тежине болести</w:t>
      </w:r>
      <w:r w:rsidRPr="000E73D6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91BCB" w:rsidRPr="00C44A01" w:rsidRDefault="00391BCB" w:rsidP="00391BCB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91BCB" w:rsidRPr="00391BCB" w:rsidRDefault="00391BCB" w:rsidP="00391BC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Чановић, ванредни професор Факултета медицинских наука Универзитета у Крагујевцу за ужу научну област Хирургија, председник;</w:t>
      </w:r>
    </w:p>
    <w:p w:rsidR="00391BCB" w:rsidRPr="00391BCB" w:rsidRDefault="00391BCB" w:rsidP="00391BCB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 Основи онкологије, члан;</w:t>
      </w:r>
    </w:p>
    <w:p w:rsidR="00391BCB" w:rsidRDefault="00391BCB" w:rsidP="00391BCB">
      <w:pPr>
        <w:jc w:val="both"/>
        <w:rPr>
          <w:rFonts w:eastAsia="SimSun"/>
          <w:sz w:val="22"/>
          <w:szCs w:val="22"/>
          <w:lang w:val="sr-Cyrl-RS" w:eastAsia="zh-CN"/>
        </w:rPr>
      </w:pPr>
      <w:r w:rsidRPr="00391BCB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Братислав Трифуновић, редовни професор Медицинског факултета ВМА Универзитета одбране у Београду за ужу научну област Хирургија, члан.</w:t>
      </w:r>
    </w:p>
    <w:p w:rsidR="00391BCB" w:rsidRPr="008316E8" w:rsidRDefault="00391BCB" w:rsidP="0033477F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33477F" w:rsidRDefault="0033477F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33477F" w:rsidRDefault="0033477F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33477F" w:rsidRPr="00CF69B0" w:rsidRDefault="0033477F" w:rsidP="0033477F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</w:t>
      </w:r>
    </w:p>
    <w:p w:rsidR="0033477F" w:rsidRPr="00D41774" w:rsidRDefault="0033477F" w:rsidP="0033477F">
      <w:pPr>
        <w:jc w:val="center"/>
        <w:rPr>
          <w:b/>
          <w:sz w:val="8"/>
          <w:szCs w:val="8"/>
          <w:lang w:val="sr-Cyrl-CS"/>
        </w:rPr>
      </w:pPr>
    </w:p>
    <w:p w:rsidR="0033477F" w:rsidRPr="00D806C8" w:rsidRDefault="0033477F" w:rsidP="0033477F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42C53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E22210">
        <w:rPr>
          <w:sz w:val="22"/>
          <w:szCs w:val="22"/>
          <w:lang w:val="sr-Cyrl-CS"/>
        </w:rPr>
        <w:t>0</w:t>
      </w:r>
      <w:r w:rsidR="00C42C53">
        <w:rPr>
          <w:sz w:val="22"/>
          <w:szCs w:val="22"/>
          <w:lang w:val="sr-Cyrl-CS"/>
        </w:rPr>
        <w:t>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5912BA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   </w:t>
      </w:r>
    </w:p>
    <w:p w:rsidR="00391BCB" w:rsidRDefault="00391BCB" w:rsidP="005912BA">
      <w:pPr>
        <w:jc w:val="right"/>
        <w:rPr>
          <w:b/>
          <w:sz w:val="22"/>
          <w:szCs w:val="22"/>
          <w:lang w:val="ru-RU"/>
        </w:rPr>
      </w:pPr>
    </w:p>
    <w:p w:rsidR="00391BCB" w:rsidRDefault="00391BCB" w:rsidP="005912BA">
      <w:pPr>
        <w:jc w:val="right"/>
        <w:rPr>
          <w:b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87414"/>
    <w:rsid w:val="000922FD"/>
    <w:rsid w:val="000A0670"/>
    <w:rsid w:val="000E73D6"/>
    <w:rsid w:val="000F7516"/>
    <w:rsid w:val="001177CC"/>
    <w:rsid w:val="00130556"/>
    <w:rsid w:val="001363A3"/>
    <w:rsid w:val="0017404E"/>
    <w:rsid w:val="0019114A"/>
    <w:rsid w:val="001A0463"/>
    <w:rsid w:val="001A17F4"/>
    <w:rsid w:val="001B5C02"/>
    <w:rsid w:val="001C3485"/>
    <w:rsid w:val="001D11D8"/>
    <w:rsid w:val="00200E79"/>
    <w:rsid w:val="00217277"/>
    <w:rsid w:val="002230A7"/>
    <w:rsid w:val="0023331B"/>
    <w:rsid w:val="002553F1"/>
    <w:rsid w:val="00272881"/>
    <w:rsid w:val="00295FEE"/>
    <w:rsid w:val="002A2099"/>
    <w:rsid w:val="002D2C38"/>
    <w:rsid w:val="00303028"/>
    <w:rsid w:val="003257B9"/>
    <w:rsid w:val="0033477F"/>
    <w:rsid w:val="00352DA0"/>
    <w:rsid w:val="00381F51"/>
    <w:rsid w:val="00391BCB"/>
    <w:rsid w:val="00443B35"/>
    <w:rsid w:val="0049672B"/>
    <w:rsid w:val="004E61CA"/>
    <w:rsid w:val="004F3BAD"/>
    <w:rsid w:val="004F3CBE"/>
    <w:rsid w:val="00515862"/>
    <w:rsid w:val="00520857"/>
    <w:rsid w:val="00521146"/>
    <w:rsid w:val="00562F23"/>
    <w:rsid w:val="00586B55"/>
    <w:rsid w:val="005912BA"/>
    <w:rsid w:val="0059237C"/>
    <w:rsid w:val="005951F5"/>
    <w:rsid w:val="00632341"/>
    <w:rsid w:val="00641906"/>
    <w:rsid w:val="006801EE"/>
    <w:rsid w:val="006B290C"/>
    <w:rsid w:val="006E210A"/>
    <w:rsid w:val="00741269"/>
    <w:rsid w:val="007B3B98"/>
    <w:rsid w:val="007F1329"/>
    <w:rsid w:val="00831666"/>
    <w:rsid w:val="0086319E"/>
    <w:rsid w:val="00880E58"/>
    <w:rsid w:val="008F1955"/>
    <w:rsid w:val="00943946"/>
    <w:rsid w:val="009510D8"/>
    <w:rsid w:val="00993251"/>
    <w:rsid w:val="009F313A"/>
    <w:rsid w:val="00A2158D"/>
    <w:rsid w:val="00A24DC6"/>
    <w:rsid w:val="00A65559"/>
    <w:rsid w:val="00AC3442"/>
    <w:rsid w:val="00B20038"/>
    <w:rsid w:val="00B21111"/>
    <w:rsid w:val="00B26DCF"/>
    <w:rsid w:val="00B27C38"/>
    <w:rsid w:val="00B30E8A"/>
    <w:rsid w:val="00B33572"/>
    <w:rsid w:val="00B50A8A"/>
    <w:rsid w:val="00B60BCB"/>
    <w:rsid w:val="00B81DBB"/>
    <w:rsid w:val="00BA4D60"/>
    <w:rsid w:val="00BA648B"/>
    <w:rsid w:val="00BD2ABF"/>
    <w:rsid w:val="00BE0FB8"/>
    <w:rsid w:val="00C23F44"/>
    <w:rsid w:val="00C3311A"/>
    <w:rsid w:val="00C42C53"/>
    <w:rsid w:val="00C44A01"/>
    <w:rsid w:val="00C6683C"/>
    <w:rsid w:val="00C755DA"/>
    <w:rsid w:val="00C904EE"/>
    <w:rsid w:val="00C932F0"/>
    <w:rsid w:val="00CF2EA1"/>
    <w:rsid w:val="00D339C3"/>
    <w:rsid w:val="00D36992"/>
    <w:rsid w:val="00D70B08"/>
    <w:rsid w:val="00D942FE"/>
    <w:rsid w:val="00DD3EF6"/>
    <w:rsid w:val="00DE5F81"/>
    <w:rsid w:val="00E13C5C"/>
    <w:rsid w:val="00E22210"/>
    <w:rsid w:val="00E2696C"/>
    <w:rsid w:val="00E9130D"/>
    <w:rsid w:val="00E92717"/>
    <w:rsid w:val="00EB763C"/>
    <w:rsid w:val="00EB791D"/>
    <w:rsid w:val="00EC597D"/>
    <w:rsid w:val="00EC5A28"/>
    <w:rsid w:val="00EF69BE"/>
    <w:rsid w:val="00F26E7D"/>
    <w:rsid w:val="00F3046A"/>
    <w:rsid w:val="00F573E6"/>
    <w:rsid w:val="00F611FD"/>
    <w:rsid w:val="00F72CC1"/>
    <w:rsid w:val="00F76951"/>
    <w:rsid w:val="00F818BE"/>
    <w:rsid w:val="00F8513E"/>
    <w:rsid w:val="00F97311"/>
    <w:rsid w:val="00FA6410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8624</Words>
  <Characters>49163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2016-09-09T07:18:00Z</dcterms:created>
  <dcterms:modified xsi:type="dcterms:W3CDTF">2016-09-09T07:18:00Z</dcterms:modified>
</cp:coreProperties>
</file>