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 xml:space="preserve">ТРИДЕСЕТ </w:t>
      </w:r>
      <w:r w:rsidR="00F67D43">
        <w:rPr>
          <w:rFonts w:ascii="Times New Roman" w:eastAsia="Times New Roman" w:hAnsi="Times New Roman" w:cs="Times New Roman"/>
          <w:b/>
          <w:lang w:val="sr-Cyrl-RS"/>
        </w:rPr>
        <w:t>ДЕВЕТЕ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r w:rsidR="00F67D43">
        <w:rPr>
          <w:rFonts w:ascii="Times New Roman" w:eastAsia="Times New Roman" w:hAnsi="Times New Roman" w:cs="Times New Roman"/>
          <w:b/>
          <w:lang w:val="sr-Cyrl-CS"/>
        </w:rPr>
        <w:t xml:space="preserve">ванредне (електронске) </w:t>
      </w: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седнице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i/>
          <w:lang w:val="ru-RU"/>
        </w:rPr>
        <w:t>Стручног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proofErr w:type="gramStart"/>
      <w:r w:rsidRPr="009B5A12">
        <w:rPr>
          <w:rFonts w:ascii="Times New Roman" w:eastAsia="Times New Roman" w:hAnsi="Times New Roman" w:cs="Times New Roman"/>
          <w:b/>
          <w:i/>
          <w:lang w:val="ru-RU"/>
        </w:rPr>
        <w:t>ве</w:t>
      </w:r>
      <w:proofErr w:type="gramEnd"/>
      <w:r w:rsidRPr="009B5A12">
        <w:rPr>
          <w:rFonts w:ascii="Times New Roman" w:eastAsia="Times New Roman" w:hAnsi="Times New Roman" w:cs="Times New Roman"/>
          <w:b/>
          <w:i/>
          <w:lang w:val="ru-RU"/>
        </w:rPr>
        <w:t>ћа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за </w:t>
      </w:r>
      <w:proofErr w:type="spellStart"/>
      <w:r w:rsidRPr="009B5A12">
        <w:rPr>
          <w:rFonts w:ascii="Times New Roman" w:eastAsia="Times New Roman" w:hAnsi="Times New Roman" w:cs="Times New Roman"/>
          <w:b/>
          <w:i/>
          <w:lang w:val="ru-RU"/>
        </w:rPr>
        <w:t>друштвено-хуманистичке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науке </w:t>
      </w: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одржане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F67D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F15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2015.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67D4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понедељак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почетком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 1</w:t>
      </w:r>
      <w:r w:rsidR="00F67D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67D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др Мирослав Ђорђевић, </w:t>
      </w:r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1F48F7">
        <w:rPr>
          <w:rFonts w:ascii="Times New Roman" w:eastAsia="Times New Roman" w:hAnsi="Times New Roman" w:cs="Times New Roman"/>
          <w:lang w:val="ru-RU"/>
        </w:rPr>
        <w:t>Ружица Петровић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Милош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Ковачевић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F74AA9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="00F74AA9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F74AA9">
        <w:rPr>
          <w:rFonts w:ascii="Times New Roman" w:eastAsia="Times New Roman" w:hAnsi="Times New Roman" w:cs="Times New Roman"/>
          <w:lang w:val="ru-RU"/>
        </w:rPr>
        <w:t xml:space="preserve"> Радован </w:t>
      </w:r>
      <w:proofErr w:type="spellStart"/>
      <w:r w:rsidR="00F74AA9">
        <w:rPr>
          <w:rFonts w:ascii="Times New Roman" w:eastAsia="Times New Roman" w:hAnsi="Times New Roman" w:cs="Times New Roman"/>
          <w:lang w:val="ru-RU"/>
        </w:rPr>
        <w:t>Вукадиновић</w:t>
      </w:r>
      <w:bookmarkStart w:id="0" w:name="_GoBack"/>
      <w:bookmarkEnd w:id="0"/>
      <w:proofErr w:type="spellEnd"/>
      <w:r w:rsidR="00D92D96">
        <w:rPr>
          <w:rFonts w:ascii="Times New Roman" w:eastAsia="Times New Roman" w:hAnsi="Times New Roman" w:cs="Times New Roman"/>
          <w:lang w:val="ru-RU"/>
        </w:rPr>
        <w:t xml:space="preserve"> и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1F1556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>проф. др Зоран</w:t>
      </w:r>
      <w:proofErr w:type="gramStart"/>
      <w:r w:rsidRPr="009B5A12">
        <w:rPr>
          <w:rFonts w:ascii="Times New Roman" w:eastAsia="Times New Roman" w:hAnsi="Times New Roman" w:cs="Times New Roman"/>
          <w:lang w:val="ru-RU"/>
        </w:rPr>
        <w:t xml:space="preserve"> П</w:t>
      </w:r>
      <w:proofErr w:type="gramEnd"/>
      <w:r w:rsidRPr="009B5A12">
        <w:rPr>
          <w:rFonts w:ascii="Times New Roman" w:eastAsia="Times New Roman" w:hAnsi="Times New Roman" w:cs="Times New Roman"/>
          <w:lang w:val="ru-RU"/>
        </w:rPr>
        <w:t>оњавић</w:t>
      </w:r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1F1556" w:rsidRPr="001F1556" w:rsidRDefault="001F1556" w:rsidP="001F48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Једногласно је усвојен следећи 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B5A1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Д Н Е В Н И     Р Е Д 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F74AA9" w:rsidRPr="00C0771F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67D43" w:rsidRDefault="00F67D43" w:rsidP="00F67D4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студијског програма</w:t>
      </w:r>
    </w:p>
    <w:p w:rsidR="00F67D43" w:rsidRDefault="00F67D43" w:rsidP="00F67D4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67D43" w:rsidRDefault="00F67D43" w:rsidP="00F67D43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F67D43" w:rsidRPr="00C55C40" w:rsidRDefault="00F67D43" w:rsidP="00F67D4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C55C40">
        <w:rPr>
          <w:rFonts w:ascii="Times New Roman" w:eastAsia="Times New Roman" w:hAnsi="Times New Roman"/>
          <w:b/>
          <w:u w:val="single"/>
          <w:lang w:val="sr-Cyrl-R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RS"/>
        </w:rPr>
        <w:t>за хотелијерство и туризам у Врњачкој Бањи</w:t>
      </w:r>
    </w:p>
    <w:p w:rsidR="00F67D43" w:rsidRDefault="00F67D43" w:rsidP="00F67D4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F67D43" w:rsidRDefault="00F67D43" w:rsidP="00F67D4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измена </w:t>
      </w:r>
      <w:r w:rsidRPr="00C55C40">
        <w:rPr>
          <w:rFonts w:ascii="Times New Roman" w:eastAsia="Times New Roman" w:hAnsi="Times New Roman"/>
          <w:lang w:val="sr-Cyrl-RS"/>
        </w:rPr>
        <w:t xml:space="preserve">студијског програма </w:t>
      </w:r>
      <w:r>
        <w:rPr>
          <w:rFonts w:ascii="Times New Roman" w:eastAsia="Times New Roman" w:hAnsi="Times New Roman"/>
          <w:lang w:val="sr-Cyrl-RS"/>
        </w:rPr>
        <w:t>основних</w:t>
      </w:r>
      <w:r w:rsidRPr="00C55C40">
        <w:rPr>
          <w:rFonts w:ascii="Times New Roman" w:eastAsia="Times New Roman" w:hAnsi="Times New Roman"/>
          <w:lang w:val="sr-Cyrl-RS"/>
        </w:rPr>
        <w:t xml:space="preserve"> академских студија </w:t>
      </w:r>
      <w:r>
        <w:rPr>
          <w:rFonts w:ascii="Times New Roman" w:eastAsia="Times New Roman" w:hAnsi="Times New Roman"/>
          <w:b/>
          <w:lang w:val="sr-Cyrl-RS"/>
        </w:rPr>
        <w:t>Здравствени туризам</w:t>
      </w:r>
      <w:r>
        <w:rPr>
          <w:rFonts w:ascii="Times New Roman" w:eastAsia="Times New Roman" w:hAnsi="Times New Roman"/>
          <w:lang w:val="sr-Cyrl-RS"/>
        </w:rPr>
        <w:t>.</w:t>
      </w:r>
    </w:p>
    <w:p w:rsidR="00F67D43" w:rsidRDefault="00F67D43" w:rsidP="00F67D4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67D43" w:rsidRDefault="00F67D43" w:rsidP="00F67D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F74AA9" w:rsidRPr="00C55C40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74AA9" w:rsidRPr="00F67D43" w:rsidRDefault="00F67D43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F74AA9" w:rsidRPr="0081249A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F67D43" w:rsidRDefault="00F67D43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I  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67D43" w:rsidRDefault="00F67D43" w:rsidP="00F67D4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студијског програма</w:t>
      </w:r>
    </w:p>
    <w:p w:rsidR="00F67D43" w:rsidRDefault="00F67D43" w:rsidP="00F67D4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67D43" w:rsidRDefault="00F67D43" w:rsidP="00F67D43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F67D43" w:rsidRPr="00C55C40" w:rsidRDefault="00F67D43" w:rsidP="00F67D4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C55C40">
        <w:rPr>
          <w:rFonts w:ascii="Times New Roman" w:eastAsia="Times New Roman" w:hAnsi="Times New Roman"/>
          <w:b/>
          <w:u w:val="single"/>
          <w:lang w:val="sr-Cyrl-R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RS"/>
        </w:rPr>
        <w:t>за хотелијерство и туризам у Врњачкој Бањи</w:t>
      </w:r>
    </w:p>
    <w:p w:rsidR="00F67D43" w:rsidRDefault="00F67D43" w:rsidP="00F67D4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F67D43" w:rsidRDefault="00F67D43" w:rsidP="00F67D4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измена </w:t>
      </w:r>
      <w:r w:rsidRPr="00C55C40">
        <w:rPr>
          <w:rFonts w:ascii="Times New Roman" w:eastAsia="Times New Roman" w:hAnsi="Times New Roman"/>
          <w:lang w:val="sr-Cyrl-RS"/>
        </w:rPr>
        <w:t xml:space="preserve">студијског програма </w:t>
      </w:r>
      <w:r>
        <w:rPr>
          <w:rFonts w:ascii="Times New Roman" w:eastAsia="Times New Roman" w:hAnsi="Times New Roman"/>
          <w:lang w:val="sr-Cyrl-RS"/>
        </w:rPr>
        <w:t>основних</w:t>
      </w:r>
      <w:r w:rsidRPr="00C55C40">
        <w:rPr>
          <w:rFonts w:ascii="Times New Roman" w:eastAsia="Times New Roman" w:hAnsi="Times New Roman"/>
          <w:lang w:val="sr-Cyrl-RS"/>
        </w:rPr>
        <w:t xml:space="preserve"> академских студија </w:t>
      </w:r>
      <w:r>
        <w:rPr>
          <w:rFonts w:ascii="Times New Roman" w:eastAsia="Times New Roman" w:hAnsi="Times New Roman"/>
          <w:b/>
          <w:lang w:val="sr-Cyrl-RS"/>
        </w:rPr>
        <w:t>Здравствени туризам</w:t>
      </w:r>
      <w:r>
        <w:rPr>
          <w:rFonts w:ascii="Times New Roman" w:eastAsia="Times New Roman" w:hAnsi="Times New Roman"/>
          <w:lang w:val="sr-Cyrl-RS"/>
        </w:rPr>
        <w:t>.</w:t>
      </w:r>
    </w:p>
    <w:p w:rsidR="00F67D43" w:rsidRDefault="00F67D43" w:rsidP="00F67D4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</w:t>
      </w:r>
      <w:r w:rsidR="00F67D43" w:rsidRPr="00F67D43">
        <w:rPr>
          <w:rFonts w:ascii="Times New Roman" w:eastAsia="Times New Roman" w:hAnsi="Times New Roman" w:cs="Times New Roman"/>
          <w:i/>
          <w:color w:val="000000"/>
          <w:lang w:val="sr-Cyrl-CS"/>
        </w:rPr>
        <w:t>измена студијског програма основних академских студија Здравствени туризам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 </w:t>
      </w:r>
      <w:r w:rsidR="00F67D4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Факултету </w:t>
      </w:r>
      <w:r w:rsidR="00F67D43" w:rsidRPr="00F67D4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</w:t>
      </w:r>
      <w:r w:rsidR="00F67D43" w:rsidRPr="00F67D43"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>хотелијерство и туризам у Врњачкој Бањи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74AA9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</w:t>
      </w:r>
      <w:r w:rsidR="00F67D43" w:rsidRPr="00F67D43">
        <w:rPr>
          <w:rFonts w:ascii="Times New Roman" w:eastAsia="Times New Roman" w:hAnsi="Times New Roman" w:cs="Times New Roman"/>
          <w:i/>
          <w:iCs/>
          <w:lang w:val="sr-Cyrl-CS"/>
        </w:rPr>
        <w:t>измена студијског програма основних академских студија Здравствени туризам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40835" w:rsidRDefault="00440835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61703" w:rsidRDefault="00F67D4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440835" w:rsidRPr="00440835" w:rsidRDefault="00440835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46609" w:rsidRDefault="00446609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F67D43">
        <w:rPr>
          <w:rFonts w:ascii="Times New Roman" w:eastAsia="Times New Roman" w:hAnsi="Times New Roman" w:cs="Times New Roman"/>
          <w:bCs/>
          <w:iCs/>
          <w:lang w:val="sr-Cyrl-RS"/>
        </w:rPr>
        <w:t>1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E546C4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="00561703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ПРЕДСЕД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НИК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Стручног већа за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друштвено-хуманистичке науке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     </w:t>
      </w:r>
    </w:p>
    <w:p w:rsidR="00446609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  <w:t xml:space="preserve">             </w:t>
      </w:r>
    </w:p>
    <w:p w:rsidR="00B835CE" w:rsidRPr="009B5A12" w:rsidRDefault="009B5A12" w:rsidP="00446609">
      <w:pPr>
        <w:spacing w:after="0" w:line="240" w:lineRule="auto"/>
        <w:jc w:val="right"/>
        <w:rPr>
          <w:lang w:val="sr-Cyrl-R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Проф. др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52" w:rsidRDefault="00671252">
      <w:pPr>
        <w:spacing w:after="0" w:line="240" w:lineRule="auto"/>
      </w:pPr>
      <w:r>
        <w:separator/>
      </w:r>
    </w:p>
  </w:endnote>
  <w:endnote w:type="continuationSeparator" w:id="0">
    <w:p w:rsidR="00671252" w:rsidRDefault="0067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A8E">
      <w:rPr>
        <w:rStyle w:val="PageNumber"/>
        <w:noProof/>
      </w:rPr>
      <w:t>2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52" w:rsidRDefault="00671252">
      <w:pPr>
        <w:spacing w:after="0" w:line="240" w:lineRule="auto"/>
      </w:pPr>
      <w:r>
        <w:separator/>
      </w:r>
    </w:p>
  </w:footnote>
  <w:footnote w:type="continuationSeparator" w:id="0">
    <w:p w:rsidR="00671252" w:rsidRDefault="0067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2CCA855C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A2F5C"/>
    <w:rsid w:val="000F7210"/>
    <w:rsid w:val="0015059A"/>
    <w:rsid w:val="00153E4A"/>
    <w:rsid w:val="001F1556"/>
    <w:rsid w:val="001F48F7"/>
    <w:rsid w:val="00246771"/>
    <w:rsid w:val="00262628"/>
    <w:rsid w:val="00276AE8"/>
    <w:rsid w:val="00277746"/>
    <w:rsid w:val="00285176"/>
    <w:rsid w:val="00295BB8"/>
    <w:rsid w:val="002E589D"/>
    <w:rsid w:val="003509E4"/>
    <w:rsid w:val="0035475B"/>
    <w:rsid w:val="003C3F16"/>
    <w:rsid w:val="003F45BC"/>
    <w:rsid w:val="0042525C"/>
    <w:rsid w:val="00440835"/>
    <w:rsid w:val="00446609"/>
    <w:rsid w:val="00454BA5"/>
    <w:rsid w:val="00476097"/>
    <w:rsid w:val="004A1F4F"/>
    <w:rsid w:val="004A2BA5"/>
    <w:rsid w:val="004C4C04"/>
    <w:rsid w:val="004E5264"/>
    <w:rsid w:val="00503DF1"/>
    <w:rsid w:val="00561703"/>
    <w:rsid w:val="0057765D"/>
    <w:rsid w:val="005848E1"/>
    <w:rsid w:val="005D1315"/>
    <w:rsid w:val="00647EF3"/>
    <w:rsid w:val="00664167"/>
    <w:rsid w:val="00671252"/>
    <w:rsid w:val="006D2FA6"/>
    <w:rsid w:val="00725E40"/>
    <w:rsid w:val="00765F09"/>
    <w:rsid w:val="00836AF5"/>
    <w:rsid w:val="00844762"/>
    <w:rsid w:val="00852B40"/>
    <w:rsid w:val="008A2BC4"/>
    <w:rsid w:val="008E05CC"/>
    <w:rsid w:val="008E0B86"/>
    <w:rsid w:val="008F7A2D"/>
    <w:rsid w:val="009A2E56"/>
    <w:rsid w:val="009B5A12"/>
    <w:rsid w:val="00A41B1B"/>
    <w:rsid w:val="00A4567F"/>
    <w:rsid w:val="00AB19B6"/>
    <w:rsid w:val="00AC204E"/>
    <w:rsid w:val="00AC5EE2"/>
    <w:rsid w:val="00B05AF5"/>
    <w:rsid w:val="00B3436F"/>
    <w:rsid w:val="00B835CE"/>
    <w:rsid w:val="00BF7EC0"/>
    <w:rsid w:val="00C169B8"/>
    <w:rsid w:val="00CA6823"/>
    <w:rsid w:val="00CC7BD2"/>
    <w:rsid w:val="00CE0BAD"/>
    <w:rsid w:val="00D132F8"/>
    <w:rsid w:val="00D2321D"/>
    <w:rsid w:val="00D463F7"/>
    <w:rsid w:val="00D46958"/>
    <w:rsid w:val="00D92D96"/>
    <w:rsid w:val="00DB42B3"/>
    <w:rsid w:val="00DF61C9"/>
    <w:rsid w:val="00E5170B"/>
    <w:rsid w:val="00E546C4"/>
    <w:rsid w:val="00E649C5"/>
    <w:rsid w:val="00EA1544"/>
    <w:rsid w:val="00EE0A91"/>
    <w:rsid w:val="00F41533"/>
    <w:rsid w:val="00F67D43"/>
    <w:rsid w:val="00F74AA9"/>
    <w:rsid w:val="00F8402D"/>
    <w:rsid w:val="00FA145C"/>
    <w:rsid w:val="00FA6A8E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2015-12-02T11:07:00Z</cp:lastPrinted>
  <dcterms:created xsi:type="dcterms:W3CDTF">2015-12-30T17:40:00Z</dcterms:created>
  <dcterms:modified xsi:type="dcterms:W3CDTF">2015-12-30T17:45:00Z</dcterms:modified>
</cp:coreProperties>
</file>