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са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CA5198">
        <w:rPr>
          <w:rFonts w:ascii="Times New Roman" w:eastAsia="Times New Roman" w:hAnsi="Times New Roman" w:cs="Times New Roman"/>
          <w:b/>
          <w:lang w:val="sr-Cyrl-RS"/>
        </w:rPr>
        <w:t>ЧЕТРДЕСЕТЕ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 </w:t>
      </w: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седнице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 w:rsidR="00CA5198">
        <w:rPr>
          <w:rFonts w:ascii="Times New Roman" w:eastAsia="Times New Roman" w:hAnsi="Times New Roman" w:cs="Times New Roman"/>
          <w:b/>
          <w:i/>
          <w:lang w:val="ru-RU"/>
        </w:rPr>
        <w:t>В</w:t>
      </w:r>
      <w:r w:rsidRPr="009B5A12">
        <w:rPr>
          <w:rFonts w:ascii="Times New Roman" w:eastAsia="Times New Roman" w:hAnsi="Times New Roman" w:cs="Times New Roman"/>
          <w:b/>
          <w:i/>
          <w:lang w:val="ru-RU"/>
        </w:rPr>
        <w:t>е</w:t>
      </w:r>
      <w:proofErr w:type="gramEnd"/>
      <w:r w:rsidRPr="009B5A12">
        <w:rPr>
          <w:rFonts w:ascii="Times New Roman" w:eastAsia="Times New Roman" w:hAnsi="Times New Roman" w:cs="Times New Roman"/>
          <w:b/>
          <w:i/>
          <w:lang w:val="ru-RU"/>
        </w:rPr>
        <w:t>ћа</w:t>
      </w:r>
      <w:proofErr w:type="spell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 за </w:t>
      </w:r>
      <w:proofErr w:type="spellStart"/>
      <w:r w:rsidRPr="009B5A12">
        <w:rPr>
          <w:rFonts w:ascii="Times New Roman" w:eastAsia="Times New Roman" w:hAnsi="Times New Roman" w:cs="Times New Roman"/>
          <w:b/>
          <w:i/>
          <w:lang w:val="ru-RU"/>
        </w:rPr>
        <w:t>друштвено-хуманистичке</w:t>
      </w:r>
      <w:proofErr w:type="spellEnd"/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 науке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b/>
          <w:lang w:val="ru-RU"/>
        </w:rPr>
        <w:t>одржане</w:t>
      </w:r>
      <w:proofErr w:type="spellEnd"/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="00CA5198" w:rsidRPr="00CA519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9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A519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2015.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="00F74AA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среда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</w:t>
      </w:r>
      <w:proofErr w:type="spellEnd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почетком</w:t>
      </w:r>
      <w:proofErr w:type="spellEnd"/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 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Седници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: проф.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Мирослав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Ђорђевић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, </w:t>
      </w:r>
      <w:r w:rsidR="001F48F7"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="001F48F7"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1F48F7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1F48F7">
        <w:rPr>
          <w:rFonts w:ascii="Times New Roman" w:eastAsia="Times New Roman" w:hAnsi="Times New Roman" w:cs="Times New Roman"/>
          <w:lang w:val="ru-RU"/>
        </w:rPr>
        <w:t>Ружица</w:t>
      </w:r>
      <w:proofErr w:type="spellEnd"/>
      <w:r w:rsidR="001F48F7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1F48F7">
        <w:rPr>
          <w:rFonts w:ascii="Times New Roman" w:eastAsia="Times New Roman" w:hAnsi="Times New Roman" w:cs="Times New Roman"/>
          <w:lang w:val="ru-RU"/>
        </w:rPr>
        <w:t>Петровић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Милош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Ковачевић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, 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="00F74AA9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="00F74AA9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="00F74AA9">
        <w:rPr>
          <w:rFonts w:ascii="Times New Roman" w:eastAsia="Times New Roman" w:hAnsi="Times New Roman" w:cs="Times New Roman"/>
          <w:lang w:val="ru-RU"/>
        </w:rPr>
        <w:t xml:space="preserve"> Радован </w:t>
      </w:r>
      <w:proofErr w:type="spellStart"/>
      <w:r w:rsidR="00F74AA9">
        <w:rPr>
          <w:rFonts w:ascii="Times New Roman" w:eastAsia="Times New Roman" w:hAnsi="Times New Roman" w:cs="Times New Roman"/>
          <w:lang w:val="ru-RU"/>
        </w:rPr>
        <w:t>Вукадиновић</w:t>
      </w:r>
      <w:proofErr w:type="spellEnd"/>
      <w:r w:rsidR="00F74AA9">
        <w:rPr>
          <w:rFonts w:ascii="Times New Roman" w:eastAsia="Times New Roman" w:hAnsi="Times New Roman" w:cs="Times New Roman"/>
          <w:lang w:val="ru-RU"/>
        </w:rPr>
        <w:t>,</w:t>
      </w:r>
      <w:r w:rsidR="00F74AA9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D92D96">
        <w:rPr>
          <w:rFonts w:ascii="Times New Roman" w:eastAsia="Times New Roman" w:hAnsi="Times New Roman" w:cs="Times New Roman"/>
          <w:lang w:val="ru-RU"/>
        </w:rPr>
        <w:t>и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="001F1556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Зоран</w:t>
      </w:r>
      <w:proofErr w:type="spellEnd"/>
      <w:proofErr w:type="gramStart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П</w:t>
      </w:r>
      <w:proofErr w:type="gramEnd"/>
      <w:r w:rsidRPr="009B5A12">
        <w:rPr>
          <w:rFonts w:ascii="Times New Roman" w:eastAsia="Times New Roman" w:hAnsi="Times New Roman" w:cs="Times New Roman"/>
          <w:lang w:val="ru-RU"/>
        </w:rPr>
        <w:t>оњавић</w:t>
      </w:r>
      <w:proofErr w:type="spellEnd"/>
      <w:r w:rsidR="00D92D96"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proofErr w:type="spellStart"/>
      <w:r w:rsidRPr="009B5A12">
        <w:rPr>
          <w:rFonts w:ascii="Times New Roman" w:eastAsia="Times New Roman" w:hAnsi="Times New Roman" w:cs="Times New Roman"/>
          <w:lang w:val="ru-RU"/>
        </w:rPr>
        <w:t>Седници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F74AA9">
        <w:rPr>
          <w:rFonts w:ascii="Times New Roman" w:eastAsia="Times New Roman" w:hAnsi="Times New Roman" w:cs="Times New Roman"/>
          <w:lang w:val="ru-RU"/>
        </w:rPr>
        <w:t>је</w:t>
      </w:r>
      <w:proofErr w:type="spellEnd"/>
      <w:r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="00CA5198">
        <w:rPr>
          <w:rFonts w:ascii="Times New Roman" w:eastAsia="Times New Roman" w:hAnsi="Times New Roman" w:cs="Times New Roman"/>
          <w:lang w:val="sr-Cyrl-RS"/>
        </w:rPr>
        <w:t>присуствовао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CA5198" w:rsidRPr="009B5A12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proofErr w:type="gramStart"/>
      <w:r w:rsidR="00CA5198" w:rsidRPr="009B5A12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proofErr w:type="gramEnd"/>
      <w:r w:rsidR="00CA5198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CA5198" w:rsidRPr="009B5A12">
        <w:rPr>
          <w:rFonts w:ascii="Times New Roman" w:eastAsia="Times New Roman" w:hAnsi="Times New Roman" w:cs="Times New Roman"/>
          <w:lang w:val="ru-RU"/>
        </w:rPr>
        <w:t>Петар</w:t>
      </w:r>
      <w:proofErr w:type="spellEnd"/>
      <w:r w:rsidR="00CA5198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CA5198" w:rsidRPr="009B5A12">
        <w:rPr>
          <w:rFonts w:ascii="Times New Roman" w:eastAsia="Times New Roman" w:hAnsi="Times New Roman" w:cs="Times New Roman"/>
          <w:lang w:val="ru-RU"/>
        </w:rPr>
        <w:t>Веселиновић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="00CA5198">
        <w:rPr>
          <w:rFonts w:ascii="Times New Roman" w:eastAsia="Times New Roman" w:hAnsi="Times New Roman" w:cs="Times New Roman"/>
          <w:lang w:val="ru-RU"/>
        </w:rPr>
        <w:t xml:space="preserve">проректор за </w:t>
      </w:r>
      <w:proofErr w:type="spellStart"/>
      <w:r w:rsidR="00CA5198">
        <w:rPr>
          <w:rFonts w:ascii="Times New Roman" w:eastAsia="Times New Roman" w:hAnsi="Times New Roman" w:cs="Times New Roman"/>
          <w:lang w:val="ru-RU"/>
        </w:rPr>
        <w:t>наставу</w:t>
      </w:r>
      <w:proofErr w:type="spellEnd"/>
      <w:r w:rsidR="00CA5198">
        <w:rPr>
          <w:rFonts w:ascii="Times New Roman" w:eastAsia="Times New Roman" w:hAnsi="Times New Roman" w:cs="Times New Roman"/>
          <w:lang w:val="ru-RU"/>
        </w:rPr>
        <w:t xml:space="preserve"> и </w:t>
      </w:r>
      <w:proofErr w:type="spellStart"/>
      <w:r w:rsidR="00CA5198">
        <w:rPr>
          <w:rFonts w:ascii="Times New Roman" w:eastAsia="Times New Roman" w:hAnsi="Times New Roman" w:cs="Times New Roman"/>
          <w:lang w:val="ru-RU"/>
        </w:rPr>
        <w:t>студентска</w:t>
      </w:r>
      <w:proofErr w:type="spellEnd"/>
      <w:r w:rsidR="00CA5198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CA5198">
        <w:rPr>
          <w:rFonts w:ascii="Times New Roman" w:eastAsia="Times New Roman" w:hAnsi="Times New Roman" w:cs="Times New Roman"/>
          <w:lang w:val="ru-RU"/>
        </w:rPr>
        <w:t>питања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 w:cs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647EF3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647EF3" w:rsidRDefault="00647EF3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</w:p>
    <w:p w:rsidR="00EF580C" w:rsidRDefault="00EF580C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  <w:t>Пре усвајања Дневног реда, председник Већа за друштвено-хуманистичке науке, проф. др Мирослав Ђорђевић, је предложио Допуну дневног реда у следећим тачкама:</w:t>
      </w:r>
    </w:p>
    <w:p w:rsidR="00EF580C" w:rsidRDefault="00EF580C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Pr="00F83FFC">
        <w:rPr>
          <w:rFonts w:ascii="Times New Roman" w:eastAsia="Times New Roman" w:hAnsi="Times New Roman"/>
          <w:b/>
        </w:rPr>
        <w:t>V</w:t>
      </w:r>
    </w:p>
    <w:p w:rsidR="00EF580C" w:rsidRP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EF580C" w:rsidRPr="00935221" w:rsidRDefault="00EF580C" w:rsidP="00EF580C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EF580C" w:rsidRDefault="00EF580C" w:rsidP="00EF58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EF580C" w:rsidRPr="004C778E" w:rsidRDefault="00EF580C" w:rsidP="00EF58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4C778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EF580C" w:rsidRPr="004C778E" w:rsidRDefault="00EF580C" w:rsidP="00EF580C">
      <w:pPr>
        <w:spacing w:after="0" w:line="240" w:lineRule="auto"/>
        <w:rPr>
          <w:rFonts w:ascii="Monotype Corsiva" w:eastAsia="SimSun" w:hAnsi="Monotype Corsiva"/>
          <w:i/>
          <w:iCs/>
          <w:lang w:val="sr-Cyrl-CS" w:eastAsia="zh-CN"/>
        </w:rPr>
      </w:pPr>
    </w:p>
    <w:p w:rsidR="00EF580C" w:rsidRPr="004C778E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Бранке Миленковић</w:t>
      </w:r>
      <w:r w:rsidRPr="004C778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Комуникативни приступ у савладавању вештине писања на енглеском језику код студената англистике на основним академским студијама</w:t>
      </w:r>
      <w:r w:rsidRPr="004C778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F580C" w:rsidRPr="004C778E" w:rsidRDefault="00EF580C" w:rsidP="00EF580C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EF580C" w:rsidRPr="004C778E" w:rsidRDefault="00EF580C" w:rsidP="00EF580C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EF580C" w:rsidRPr="004C778E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Дејана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Каравесовића</w:t>
      </w:r>
      <w:proofErr w:type="spellEnd"/>
      <w:r w:rsidRPr="004C778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Нефинитни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глаголски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комплементи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и њихови преводи у српском језику</w:t>
      </w:r>
      <w:r w:rsidRPr="004C778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EF580C" w:rsidRPr="00F219FE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Times New Roman" w:hAnsi="Times New Roman"/>
          <w:b/>
        </w:rPr>
        <w:t>V</w:t>
      </w:r>
    </w:p>
    <w:p w:rsidR="00EF580C" w:rsidRP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EF580C" w:rsidRPr="002C1A31" w:rsidRDefault="00EF580C" w:rsidP="00EF580C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EF580C" w:rsidRPr="00716DB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Правни факултет у Крагујевцу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или 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</w:t>
      </w:r>
      <w:proofErr w:type="spellStart"/>
      <w:r>
        <w:rPr>
          <w:rFonts w:ascii="Times New Roman" w:eastAsia="Times New Roman" w:hAnsi="Times New Roman"/>
          <w:lang w:val="sr-Cyrl-CS"/>
        </w:rPr>
        <w:t>грађанскоправну</w:t>
      </w:r>
      <w:proofErr w:type="spellEnd"/>
      <w:r>
        <w:rPr>
          <w:rFonts w:ascii="Times New Roman" w:eastAsia="Times New Roman" w:hAnsi="Times New Roman"/>
          <w:lang w:val="sr-Cyrl-CS"/>
        </w:rPr>
        <w:t xml:space="preserve"> научну област </w:t>
      </w: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EF580C" w:rsidRP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измена и допуна студијских програма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 w:rsidRPr="00955F0B">
        <w:rPr>
          <w:rFonts w:ascii="Times New Roman" w:eastAsia="Times New Roman" w:hAnsi="Times New Roman"/>
          <w:b/>
          <w:u w:val="single"/>
          <w:lang w:val="sr-Cyrl-RS"/>
        </w:rPr>
        <w:lastRenderedPageBreak/>
        <w:t>Правни факултет у Крагујевцу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1. Давање мишљења на предлог измена и допуна студијских програма Правног факултета у Крагујевцу и то: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F580C" w:rsidRDefault="00EF580C" w:rsidP="00EF580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Студијског програма основних академских студија права;</w:t>
      </w:r>
    </w:p>
    <w:p w:rsidR="00EF580C" w:rsidRDefault="00EF580C" w:rsidP="00EF580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Студијског програма докторских академских студија права.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F580C" w:rsidRPr="00F219FE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F219FE">
        <w:rPr>
          <w:rFonts w:ascii="Times New Roman" w:eastAsia="Times New Roman" w:hAnsi="Times New Roman"/>
          <w:b/>
        </w:rPr>
        <w:t>VII</w:t>
      </w:r>
    </w:p>
    <w:p w:rsidR="00EF580C" w:rsidRP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EF580C" w:rsidRPr="00F219FE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Питања и предлози</w:t>
      </w:r>
    </w:p>
    <w:p w:rsidR="00EF580C" w:rsidRDefault="00EF580C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</w:p>
    <w:p w:rsidR="001F1556" w:rsidRPr="001F1556" w:rsidRDefault="001F1556" w:rsidP="001F48F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Једногласно је усвојен следећи </w:t>
      </w:r>
      <w:r w:rsidR="00EF580C">
        <w:rPr>
          <w:rFonts w:ascii="Times New Roman" w:eastAsia="Times New Roman" w:hAnsi="Times New Roman" w:cs="Times New Roman"/>
          <w:bCs/>
          <w:iCs/>
          <w:lang w:val="sr-Cyrl-CS"/>
        </w:rPr>
        <w:t>Дневни ред са Допуном: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9B5A1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Д Н Е В Н И     Р Е Д 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EF580C" w:rsidRPr="00C0771F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EF580C" w:rsidRPr="00D00B94" w:rsidRDefault="00EF580C" w:rsidP="00EF580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Усвајање Извода из записника са седнице одржане 09.12.2015. године</w:t>
      </w:r>
    </w:p>
    <w:p w:rsidR="00EF580C" w:rsidRPr="00D00B94" w:rsidRDefault="00EF580C" w:rsidP="00EF580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Усвајање Извода из записника са ванредне (електронске) седнице одржане 21.12.2015. године</w:t>
      </w:r>
    </w:p>
    <w:p w:rsidR="00EF580C" w:rsidRPr="00D00B94" w:rsidRDefault="00EF580C" w:rsidP="00EF580C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val="sr-Cyrl-CS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одлуке о хоризонталној расподели студената</w:t>
      </w: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EF580C" w:rsidRPr="00C55C40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Учитељски факултет у Ужицу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предлог </w:t>
      </w:r>
      <w:r>
        <w:rPr>
          <w:rFonts w:ascii="Times New Roman" w:eastAsia="Times New Roman" w:hAnsi="Times New Roman"/>
          <w:lang w:val="sr-Cyrl-RS"/>
        </w:rPr>
        <w:t xml:space="preserve">одлуке о хоризонталној </w:t>
      </w:r>
      <w:proofErr w:type="spellStart"/>
      <w:r>
        <w:rPr>
          <w:rFonts w:ascii="Times New Roman" w:eastAsia="Times New Roman" w:hAnsi="Times New Roman"/>
          <w:lang w:val="sr-Cyrl-RS"/>
        </w:rPr>
        <w:t>прерасподели</w:t>
      </w:r>
      <w:proofErr w:type="spellEnd"/>
      <w:r>
        <w:rPr>
          <w:rFonts w:ascii="Times New Roman" w:eastAsia="Times New Roman" w:hAnsi="Times New Roman"/>
          <w:lang w:val="sr-Cyrl-RS"/>
        </w:rPr>
        <w:t xml:space="preserve"> студената на основним академским студијама у оквиру студијског програма </w:t>
      </w:r>
      <w:r>
        <w:rPr>
          <w:rFonts w:ascii="Times New Roman" w:eastAsia="Times New Roman" w:hAnsi="Times New Roman"/>
          <w:b/>
          <w:lang w:val="sr-Cyrl-RS"/>
        </w:rPr>
        <w:t>Учитељ</w:t>
      </w:r>
      <w:r>
        <w:rPr>
          <w:rFonts w:ascii="Times New Roman" w:eastAsia="Times New Roman" w:hAnsi="Times New Roman"/>
          <w:lang w:val="sr-Cyrl-RS"/>
        </w:rPr>
        <w:t>.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F580C" w:rsidRPr="00C55C40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lastRenderedPageBreak/>
        <w:t>III</w:t>
      </w: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F580C" w:rsidRPr="00064812" w:rsidRDefault="00EF580C" w:rsidP="00EF580C">
      <w:pPr>
        <w:spacing w:after="0" w:line="240" w:lineRule="auto"/>
        <w:rPr>
          <w:rFonts w:ascii="Times New Roman" w:eastAsia="SimSun" w:hAnsi="Times New Roman"/>
          <w:b/>
          <w:iCs/>
          <w:u w:val="single"/>
          <w:lang w:eastAsia="zh-CN"/>
        </w:rPr>
      </w:pPr>
    </w:p>
    <w:p w:rsidR="00EF580C" w:rsidRPr="00FE4388" w:rsidRDefault="00EF580C" w:rsidP="00EF58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EF580C" w:rsidRPr="00FE4388" w:rsidRDefault="00EF580C" w:rsidP="00EF580C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CS" w:eastAsia="zh-CN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E4388">
        <w:rPr>
          <w:rFonts w:ascii="Times New Roman" w:eastAsia="SimSun" w:hAnsi="Times New Roman"/>
          <w:lang w:val="sr-Cyrl-CS" w:eastAsia="zh-CN"/>
        </w:rPr>
        <w:t xml:space="preserve">1. </w:t>
      </w:r>
      <w:r>
        <w:rPr>
          <w:rFonts w:ascii="Times New Roman" w:eastAsia="SimSun" w:hAnsi="Times New Roman"/>
          <w:lang w:val="sr-Cyrl-CS" w:eastAsia="zh-CN"/>
        </w:rPr>
        <w:t>Давање мишљења на и</w:t>
      </w:r>
      <w:r w:rsidRPr="0010313F">
        <w:rPr>
          <w:rFonts w:ascii="Times New Roman" w:eastAsia="SimSun" w:hAnsi="Times New Roman"/>
          <w:lang w:val="sr-Cyrl-CS" w:eastAsia="zh-CN"/>
        </w:rPr>
        <w:t xml:space="preserve">збор кандидата </w:t>
      </w:r>
      <w:r w:rsidRPr="0010313F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 xml:space="preserve">Драгана </w:t>
      </w:r>
      <w:r>
        <w:rPr>
          <w:rFonts w:ascii="Times New Roman" w:eastAsia="SimSun" w:hAnsi="Times New Roman"/>
          <w:b/>
          <w:bCs/>
          <w:lang w:val="sr-Cyrl-RS" w:eastAsia="zh-CN"/>
        </w:rPr>
        <w:t>Вујисића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/>
          <w:bCs/>
          <w:lang w:val="sr-Cyrl-RS" w:eastAsia="zh-CN"/>
        </w:rPr>
        <w:t>у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/>
          <w:lang w:val="sr-Cyrl-CS" w:eastAsia="zh-CN"/>
        </w:rPr>
        <w:t xml:space="preserve">звање </w:t>
      </w:r>
      <w:r w:rsidRPr="0010313F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10313F">
        <w:rPr>
          <w:rFonts w:ascii="Times New Roman" w:eastAsia="SimSun" w:hAnsi="Times New Roman"/>
          <w:lang w:val="sr-Cyrl-CS" w:eastAsia="zh-CN"/>
        </w:rPr>
        <w:t xml:space="preserve"> за ужу </w:t>
      </w:r>
      <w:proofErr w:type="spellStart"/>
      <w:r>
        <w:rPr>
          <w:rFonts w:ascii="Times New Roman" w:eastAsia="SimSun" w:hAnsi="Times New Roman"/>
          <w:lang w:val="sr-Cyrl-CS" w:eastAsia="zh-CN"/>
        </w:rPr>
        <w:t>привредноправну</w:t>
      </w:r>
      <w:proofErr w:type="spellEnd"/>
      <w:r w:rsidRPr="0010313F">
        <w:rPr>
          <w:rFonts w:ascii="Times New Roman" w:eastAsia="SimSun" w:hAnsi="Times New Roman"/>
          <w:lang w:val="sr-Cyrl-CS" w:eastAsia="zh-CN"/>
        </w:rPr>
        <w:t xml:space="preserve"> научну област </w:t>
      </w:r>
      <w:r w:rsidRPr="0010313F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09</w:t>
      </w:r>
      <w:r w:rsidRPr="0010313F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9</w:t>
      </w:r>
      <w:r w:rsidRPr="0010313F">
        <w:rPr>
          <w:rFonts w:ascii="Times New Roman" w:eastAsia="SimSun" w:hAnsi="Times New Roman"/>
          <w:i/>
          <w:lang w:val="sr-Cyrl-CS" w:eastAsia="zh-CN"/>
        </w:rPr>
        <w:t>.2015.)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EF580C" w:rsidRPr="00F65DEA" w:rsidRDefault="00EF580C" w:rsidP="00EF580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EF580C" w:rsidRPr="00FE4388" w:rsidRDefault="00EF580C" w:rsidP="00EF58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EF580C" w:rsidRPr="00FE4388" w:rsidRDefault="00EF580C" w:rsidP="00EF58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EF580C" w:rsidRPr="00FE4388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Дејане Златановић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Менаџмент и пословна економија (Конкурс расписан 07.10</w:t>
      </w:r>
      <w:r w:rsidRPr="00FE4388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.)</w:t>
      </w:r>
    </w:p>
    <w:p w:rsidR="00EF580C" w:rsidRDefault="00EF580C" w:rsidP="00EF580C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EF580C" w:rsidRPr="00FE4388" w:rsidRDefault="00EF580C" w:rsidP="00EF580C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EF580C" w:rsidRPr="00FE4388" w:rsidRDefault="00EF580C" w:rsidP="00EF58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EF580C" w:rsidRPr="00FE4388" w:rsidRDefault="00EF580C" w:rsidP="00EF58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EF580C" w:rsidRPr="00FE4388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Анице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Глођовић</w:t>
      </w:r>
      <w:proofErr w:type="spellEnd"/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Енглески језик (Конкурс расписан 26.08</w:t>
      </w:r>
      <w:r w:rsidRPr="00FE4388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.)</w:t>
      </w:r>
    </w:p>
    <w:p w:rsidR="00EF580C" w:rsidRDefault="00EF580C" w:rsidP="00EF580C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EF580C" w:rsidRDefault="00EF580C" w:rsidP="00EF580C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EF580C" w:rsidRPr="00FE4388" w:rsidRDefault="00EF580C" w:rsidP="00EF58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EF580C" w:rsidRPr="00FE4388" w:rsidRDefault="00EF580C" w:rsidP="00EF580C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EF580C" w:rsidRPr="00FE4388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Биљане Мандић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Музичка педагогија (Конкурс расписан 17.06</w:t>
      </w:r>
      <w:r w:rsidRPr="00FE4388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.)</w:t>
      </w:r>
    </w:p>
    <w:p w:rsidR="00EF580C" w:rsidRDefault="00EF580C" w:rsidP="00EF580C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EF580C" w:rsidRDefault="00EF580C" w:rsidP="00EF580C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EF580C" w:rsidRPr="00566709" w:rsidRDefault="00EF580C" w:rsidP="00EF580C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Pr="00F83FFC">
        <w:rPr>
          <w:rFonts w:ascii="Times New Roman" w:eastAsia="Times New Roman" w:hAnsi="Times New Roman"/>
          <w:b/>
        </w:rPr>
        <w:t>V</w:t>
      </w:r>
    </w:p>
    <w:p w:rsidR="00EF580C" w:rsidRPr="00F9174D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F580C" w:rsidRPr="00935221" w:rsidRDefault="00EF580C" w:rsidP="00EF580C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EF580C" w:rsidRPr="00D05339" w:rsidRDefault="00EF580C" w:rsidP="00EF58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D05339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EF580C" w:rsidRPr="00D05339" w:rsidRDefault="00EF580C" w:rsidP="00EF580C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EF580C" w:rsidRPr="00D05339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D05339">
        <w:rPr>
          <w:rFonts w:ascii="Times New Roman" w:eastAsia="SimSun" w:hAnsi="Times New Roman"/>
          <w:lang w:val="sr-Cyrl-RS" w:eastAsia="zh-CN"/>
        </w:rPr>
        <w:t>1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мр Николе Бошковића</w:t>
      </w:r>
      <w:r w:rsidRPr="00D05339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Одрживо коришћење природних ресурса као основа развоја туризма Србије</w:t>
      </w:r>
      <w:r w:rsidRPr="00D0533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F580C" w:rsidRPr="00D05339" w:rsidRDefault="00EF580C" w:rsidP="00EF580C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lastRenderedPageBreak/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EF580C" w:rsidRPr="002C7C05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  <w:r w:rsidRPr="002C7C05">
        <w:rPr>
          <w:rFonts w:ascii="Times New Roman" w:eastAsia="SimSun" w:hAnsi="Times New Roman"/>
          <w:b/>
          <w:u w:val="single"/>
          <w:lang w:val="sr-Cyrl-RS" w:eastAsia="zh-CN"/>
        </w:rPr>
        <w:t>Правни факултет у Крагујевцу</w:t>
      </w:r>
    </w:p>
    <w:p w:rsidR="00EF580C" w:rsidRPr="002C7C05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EF580C" w:rsidRPr="00D05339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Снежане Радојичић</w:t>
      </w:r>
      <w:r w:rsidRPr="00D05339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Избегавање плаћања пореза, привредни криминал и корупција</w:t>
      </w:r>
      <w:r w:rsidRPr="00D0533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F580C" w:rsidRPr="00D05339" w:rsidRDefault="00EF580C" w:rsidP="00EF580C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EF580C" w:rsidRPr="00D05339" w:rsidRDefault="00EF580C" w:rsidP="00EF580C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EF580C" w:rsidRPr="00D05339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Милице Драгичевић</w:t>
      </w:r>
      <w:r w:rsidRPr="00D05339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Правни аспекти продаје на даљину путем Интернета</w:t>
      </w:r>
      <w:r w:rsidRPr="00D0533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F580C" w:rsidRDefault="00EF580C" w:rsidP="00EF580C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EF580C" w:rsidRPr="00D05339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Димитрија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Ћеранића</w:t>
      </w:r>
      <w:proofErr w:type="spellEnd"/>
      <w:r w:rsidRPr="00D05339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Наследноправна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дејства усвојења</w:t>
      </w:r>
      <w:r w:rsidRPr="00D0533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EF580C" w:rsidRPr="004C778E" w:rsidRDefault="00EF580C" w:rsidP="00EF58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4C778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EF580C" w:rsidRPr="004C778E" w:rsidRDefault="00EF580C" w:rsidP="00EF580C">
      <w:pPr>
        <w:spacing w:after="0" w:line="240" w:lineRule="auto"/>
        <w:rPr>
          <w:rFonts w:ascii="Monotype Corsiva" w:eastAsia="SimSun" w:hAnsi="Monotype Corsiva"/>
          <w:i/>
          <w:iCs/>
          <w:lang w:val="sr-Cyrl-CS" w:eastAsia="zh-CN"/>
        </w:rPr>
      </w:pPr>
    </w:p>
    <w:p w:rsidR="00EF580C" w:rsidRPr="004C778E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Бранке Миленковић</w:t>
      </w:r>
      <w:r w:rsidRPr="004C778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Комуникативни приступ у савладавању вештине писања на енглеском језику код студената англистике на основним академским студијама</w:t>
      </w:r>
      <w:r w:rsidRPr="004C778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F580C" w:rsidRPr="004C778E" w:rsidRDefault="00EF580C" w:rsidP="00EF580C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EF580C" w:rsidRPr="004C778E" w:rsidRDefault="00EF580C" w:rsidP="00EF580C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EF580C" w:rsidRPr="004C778E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Дејана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Каравесовића</w:t>
      </w:r>
      <w:proofErr w:type="spellEnd"/>
      <w:r w:rsidRPr="004C778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Нефинитни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глаголски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комплементи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и њихови преводи у српском језику</w:t>
      </w:r>
      <w:r w:rsidRPr="004C778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Times New Roman" w:hAnsi="Times New Roman"/>
          <w:b/>
        </w:rPr>
        <w:t>V</w:t>
      </w:r>
    </w:p>
    <w:p w:rsidR="00EF580C" w:rsidRPr="00F83FF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EF580C" w:rsidRPr="002C1A31" w:rsidRDefault="00EF580C" w:rsidP="00EF580C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EF580C" w:rsidRDefault="00EF580C" w:rsidP="00EF580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lastRenderedPageBreak/>
        <w:t>Факултет педагошких наука у Јагодини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или 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Социологија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EF580C" w:rsidRPr="00CC464F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Методика наставе природе и друштва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EF580C" w:rsidRPr="00383598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два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Енглеска књижевност и култура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F580C" w:rsidRPr="00716DB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Правни факултет у Крагујевцу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или 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</w:t>
      </w:r>
      <w:proofErr w:type="spellStart"/>
      <w:r>
        <w:rPr>
          <w:rFonts w:ascii="Times New Roman" w:eastAsia="Times New Roman" w:hAnsi="Times New Roman"/>
          <w:lang w:val="sr-Cyrl-CS"/>
        </w:rPr>
        <w:t>грађанскоправну</w:t>
      </w:r>
      <w:proofErr w:type="spellEnd"/>
      <w:r>
        <w:rPr>
          <w:rFonts w:ascii="Times New Roman" w:eastAsia="Times New Roman" w:hAnsi="Times New Roman"/>
          <w:lang w:val="sr-Cyrl-CS"/>
        </w:rPr>
        <w:t xml:space="preserve"> научну област 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EF580C" w:rsidRPr="00955F0B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измена и допуна студијских програма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 w:rsidRPr="00955F0B">
        <w:rPr>
          <w:rFonts w:ascii="Times New Roman" w:eastAsia="Times New Roman" w:hAnsi="Times New Roman"/>
          <w:b/>
          <w:u w:val="single"/>
          <w:lang w:val="sr-Cyrl-RS"/>
        </w:rPr>
        <w:t>Правни факултет у Крагујевцу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1. Давање мишљења на предлог измена и допуна студијских програма Правног факултета у Крагујевцу и то: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F580C" w:rsidRDefault="00EF580C" w:rsidP="00EF580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Студијског програма основних академских студија права;</w:t>
      </w:r>
    </w:p>
    <w:p w:rsidR="00EF580C" w:rsidRDefault="00EF580C" w:rsidP="00EF580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Студијског програма докторских академских студија права.</w:t>
      </w: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Стручног већа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друштвено-хуманистичке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EF580C" w:rsidRPr="00EF580C" w:rsidRDefault="00EF580C" w:rsidP="00EF580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EF580C" w:rsidRPr="00CC464F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  <w:r>
        <w:rPr>
          <w:rFonts w:ascii="Times New Roman" w:eastAsia="Times New Roman" w:hAnsi="Times New Roman"/>
          <w:b/>
        </w:rPr>
        <w:t>I</w:t>
      </w:r>
    </w:p>
    <w:p w:rsidR="00EF580C" w:rsidRDefault="00EF580C" w:rsidP="00EF580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92D96" w:rsidRDefault="00D92D96" w:rsidP="00D92D9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DB1209" w:rsidRDefault="00DB1209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I  </w:t>
      </w:r>
    </w:p>
    <w:p w:rsidR="009B5A12" w:rsidRPr="00DB1209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sr-Latn-RS"/>
        </w:rPr>
      </w:pPr>
    </w:p>
    <w:p w:rsidR="00DB1209" w:rsidRDefault="00DB1209" w:rsidP="00DB120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</w:p>
    <w:p w:rsidR="00DB1209" w:rsidRDefault="00DB1209" w:rsidP="00DB1209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DB1209" w:rsidRPr="00D00B94" w:rsidRDefault="00DB1209" w:rsidP="00DB12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Усвајање Извода из записника са седнице одржане 09.12.2015. године</w:t>
      </w:r>
    </w:p>
    <w:p w:rsidR="00DB1209" w:rsidRPr="00D00B94" w:rsidRDefault="00DB1209" w:rsidP="00DB120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lastRenderedPageBreak/>
        <w:t>Усвајање Извода из записника са ванредне (електронске) седнице одржане 21.12.2015. године</w:t>
      </w:r>
    </w:p>
    <w:p w:rsidR="00DB1209" w:rsidRDefault="00DB1209" w:rsidP="00DB1209">
      <w:pPr>
        <w:spacing w:after="0" w:line="240" w:lineRule="auto"/>
        <w:ind w:firstLine="360"/>
        <w:rPr>
          <w:rFonts w:ascii="Times New Roman" w:eastAsia="Times New Roman" w:hAnsi="Times New Roman" w:cs="Times New Roman"/>
        </w:rPr>
      </w:pPr>
    </w:p>
    <w:p w:rsidR="009B5A12" w:rsidRPr="009B5A12" w:rsidRDefault="00DB1209" w:rsidP="00DB12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 xml:space="preserve">Једногласно </w:t>
      </w:r>
      <w:r>
        <w:rPr>
          <w:rFonts w:ascii="Times New Roman" w:eastAsia="Times New Roman" w:hAnsi="Times New Roman" w:cs="Times New Roman"/>
          <w:i/>
          <w:lang w:val="sr-Cyrl-RS"/>
        </w:rPr>
        <w:t>су</w:t>
      </w:r>
      <w:r w:rsidR="009B5A12" w:rsidRPr="009B5A12">
        <w:rPr>
          <w:rFonts w:ascii="Times New Roman" w:eastAsia="Times New Roman" w:hAnsi="Times New Roman" w:cs="Times New Roman"/>
          <w:i/>
          <w:lang w:val="sr-Cyrl-CS"/>
        </w:rPr>
        <w:t xml:space="preserve"> усвојен</w:t>
      </w:r>
      <w:r>
        <w:rPr>
          <w:rFonts w:ascii="Times New Roman" w:eastAsia="Times New Roman" w:hAnsi="Times New Roman" w:cs="Times New Roman"/>
          <w:i/>
          <w:lang w:val="sr-Cyrl-CS"/>
        </w:rPr>
        <w:t>и</w:t>
      </w:r>
      <w:r w:rsidR="009B5A12" w:rsidRPr="009B5A12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lang w:val="sr-Cyrl-CS"/>
        </w:rPr>
        <w:t>и</w:t>
      </w:r>
      <w:r w:rsidR="009B5A12" w:rsidRPr="009B5A12">
        <w:rPr>
          <w:rFonts w:ascii="Times New Roman" w:eastAsia="Times New Roman" w:hAnsi="Times New Roman" w:cs="Times New Roman"/>
          <w:i/>
          <w:lang w:val="sr-Cyrl-CS"/>
        </w:rPr>
        <w:t>звод</w:t>
      </w:r>
      <w:r>
        <w:rPr>
          <w:rFonts w:ascii="Times New Roman" w:eastAsia="Times New Roman" w:hAnsi="Times New Roman" w:cs="Times New Roman"/>
          <w:i/>
          <w:lang w:val="sr-Cyrl-CS"/>
        </w:rPr>
        <w:t>и</w:t>
      </w:r>
      <w:r w:rsidR="009B5A12" w:rsidRPr="009B5A12">
        <w:rPr>
          <w:rFonts w:ascii="Times New Roman" w:eastAsia="Times New Roman" w:hAnsi="Times New Roman" w:cs="Times New Roman"/>
          <w:i/>
          <w:lang w:val="sr-Cyrl-CS"/>
        </w:rPr>
        <w:t xml:space="preserve"> из записника са претходне седнице већа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одржане 09.12.2015. године и са ванредне (електронске) седнице одржане 21.12.2015. године.</w:t>
      </w: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B1209" w:rsidRDefault="00DB1209" w:rsidP="00DB120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одлуке о хоризонталној расподели студената</w:t>
      </w:r>
    </w:p>
    <w:p w:rsidR="00DB1209" w:rsidRDefault="00DB1209" w:rsidP="00DB120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B1209" w:rsidRDefault="00DB1209" w:rsidP="00DB1209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DB1209" w:rsidRPr="00C55C40" w:rsidRDefault="00DB1209" w:rsidP="00DB1209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Учитељски факултет у Ужицу</w:t>
      </w:r>
    </w:p>
    <w:p w:rsidR="00DB1209" w:rsidRDefault="00DB1209" w:rsidP="00DB1209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DB1209" w:rsidRDefault="00DB1209" w:rsidP="00DB120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предлог </w:t>
      </w:r>
      <w:r>
        <w:rPr>
          <w:rFonts w:ascii="Times New Roman" w:eastAsia="Times New Roman" w:hAnsi="Times New Roman"/>
          <w:lang w:val="sr-Cyrl-RS"/>
        </w:rPr>
        <w:t xml:space="preserve">одлуке о хоризонталној </w:t>
      </w:r>
      <w:proofErr w:type="spellStart"/>
      <w:r>
        <w:rPr>
          <w:rFonts w:ascii="Times New Roman" w:eastAsia="Times New Roman" w:hAnsi="Times New Roman"/>
          <w:lang w:val="sr-Cyrl-RS"/>
        </w:rPr>
        <w:t>прерасподели</w:t>
      </w:r>
      <w:proofErr w:type="spellEnd"/>
      <w:r>
        <w:rPr>
          <w:rFonts w:ascii="Times New Roman" w:eastAsia="Times New Roman" w:hAnsi="Times New Roman"/>
          <w:lang w:val="sr-Cyrl-RS"/>
        </w:rPr>
        <w:t xml:space="preserve"> студената на основним академским студијама у оквиру студијског програма </w:t>
      </w:r>
      <w:r>
        <w:rPr>
          <w:rFonts w:ascii="Times New Roman" w:eastAsia="Times New Roman" w:hAnsi="Times New Roman"/>
          <w:b/>
          <w:lang w:val="sr-Cyrl-RS"/>
        </w:rPr>
        <w:t>Учитељ</w:t>
      </w:r>
      <w:r>
        <w:rPr>
          <w:rFonts w:ascii="Times New Roman" w:eastAsia="Times New Roman" w:hAnsi="Times New Roman"/>
          <w:lang w:val="sr-Cyrl-RS"/>
        </w:rPr>
        <w:t>.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F74AA9" w:rsidRDefault="00DB120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="00F74AA9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</w:t>
      </w:r>
      <w:r w:rsidRPr="00DB120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одлуке о хоризонталној </w:t>
      </w:r>
      <w:proofErr w:type="spellStart"/>
      <w:r w:rsidRPr="00DB1209">
        <w:rPr>
          <w:rFonts w:ascii="Times New Roman" w:eastAsia="Times New Roman" w:hAnsi="Times New Roman" w:cs="Times New Roman"/>
          <w:i/>
          <w:color w:val="000000"/>
          <w:lang w:val="sr-Cyrl-CS"/>
        </w:rPr>
        <w:t>прерасподели</w:t>
      </w:r>
      <w:proofErr w:type="spellEnd"/>
      <w:r w:rsidRPr="00DB120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студената на основним академским студијама у оквиру студијског програма Учитељ</w:t>
      </w:r>
      <w:r w:rsidR="00F74AA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="00F74AA9"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</w:t>
      </w:r>
      <w:r w:rsidR="00F74AA9">
        <w:rPr>
          <w:rFonts w:ascii="Times New Roman" w:eastAsia="Times New Roman" w:hAnsi="Times New Roman" w:cs="Times New Roman"/>
          <w:i/>
          <w:iCs/>
          <w:lang w:val="sr-Cyrl-CS"/>
        </w:rPr>
        <w:t>једногласно</w:t>
      </w:r>
      <w:r w:rsidR="00F74AA9"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="00F74AA9"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 на</w:t>
      </w:r>
      <w:r w:rsidR="00F74AA9"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="00F74AA9" w:rsidRPr="00F74AA9">
        <w:rPr>
          <w:rFonts w:ascii="Times New Roman" w:eastAsia="Times New Roman" w:hAnsi="Times New Roman" w:cs="Times New Roman"/>
          <w:i/>
          <w:iCs/>
          <w:lang w:val="sr-Cyrl-CS"/>
        </w:rPr>
        <w:t xml:space="preserve">предлог </w:t>
      </w:r>
      <w:r w:rsidRPr="00DB120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одлуке о хоризонталној </w:t>
      </w:r>
      <w:proofErr w:type="spellStart"/>
      <w:r w:rsidRPr="00DB1209">
        <w:rPr>
          <w:rFonts w:ascii="Times New Roman" w:eastAsia="Times New Roman" w:hAnsi="Times New Roman" w:cs="Times New Roman"/>
          <w:i/>
          <w:color w:val="000000"/>
          <w:lang w:val="sr-Cyrl-CS"/>
        </w:rPr>
        <w:t>прерасподели</w:t>
      </w:r>
      <w:proofErr w:type="spellEnd"/>
      <w:r w:rsidRPr="00DB120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студената на основним академским студијама у оквиру студијског програма Учитељ</w:t>
      </w:r>
      <w:r w:rsidR="00F74AA9">
        <w:rPr>
          <w:rFonts w:ascii="Times New Roman" w:eastAsia="Times New Roman" w:hAnsi="Times New Roman"/>
          <w:color w:val="000000"/>
          <w:lang w:val="sr-Cyrl-CS"/>
        </w:rPr>
        <w:t>.</w:t>
      </w:r>
    </w:p>
    <w:p w:rsidR="00F74AA9" w:rsidRDefault="00F74AA9" w:rsidP="00F74AA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276AE8" w:rsidRPr="00F9174D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951D04" w:rsidRPr="00951D04" w:rsidRDefault="00951D04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F74AA9" w:rsidRDefault="00F74AA9" w:rsidP="00F74AA9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F74AA9" w:rsidRPr="00064812" w:rsidRDefault="00F74AA9" w:rsidP="00F74AA9">
      <w:pPr>
        <w:spacing w:after="0" w:line="240" w:lineRule="auto"/>
        <w:rPr>
          <w:rFonts w:ascii="Times New Roman" w:eastAsia="SimSun" w:hAnsi="Times New Roman"/>
          <w:b/>
          <w:iCs/>
          <w:u w:val="single"/>
          <w:lang w:eastAsia="zh-CN"/>
        </w:rPr>
      </w:pPr>
    </w:p>
    <w:p w:rsidR="00DB1209" w:rsidRPr="00FE4388" w:rsidRDefault="00DB1209" w:rsidP="00DB120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DB1209" w:rsidRPr="00FE4388" w:rsidRDefault="00DB1209" w:rsidP="00DB1209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CS" w:eastAsia="zh-CN"/>
        </w:rPr>
      </w:pPr>
    </w:p>
    <w:p w:rsidR="00DB1209" w:rsidRDefault="00DB1209" w:rsidP="00DB1209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E4388">
        <w:rPr>
          <w:rFonts w:ascii="Times New Roman" w:eastAsia="SimSun" w:hAnsi="Times New Roman"/>
          <w:lang w:val="sr-Cyrl-CS" w:eastAsia="zh-CN"/>
        </w:rPr>
        <w:t xml:space="preserve">1. </w:t>
      </w:r>
      <w:r>
        <w:rPr>
          <w:rFonts w:ascii="Times New Roman" w:eastAsia="SimSun" w:hAnsi="Times New Roman"/>
          <w:lang w:val="sr-Cyrl-CS" w:eastAsia="zh-CN"/>
        </w:rPr>
        <w:t>Давање мишљења на и</w:t>
      </w:r>
      <w:r w:rsidRPr="0010313F">
        <w:rPr>
          <w:rFonts w:ascii="Times New Roman" w:eastAsia="SimSun" w:hAnsi="Times New Roman"/>
          <w:lang w:val="sr-Cyrl-CS" w:eastAsia="zh-CN"/>
        </w:rPr>
        <w:t xml:space="preserve">збор кандидата </w:t>
      </w:r>
      <w:r w:rsidRPr="0010313F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 xml:space="preserve">Драгана </w:t>
      </w:r>
      <w:r>
        <w:rPr>
          <w:rFonts w:ascii="Times New Roman" w:eastAsia="SimSun" w:hAnsi="Times New Roman"/>
          <w:b/>
          <w:bCs/>
          <w:lang w:val="sr-Cyrl-RS" w:eastAsia="zh-CN"/>
        </w:rPr>
        <w:t>Вујисића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/>
          <w:bCs/>
          <w:lang w:val="sr-Cyrl-RS" w:eastAsia="zh-CN"/>
        </w:rPr>
        <w:t>у</w:t>
      </w:r>
      <w:r w:rsidRPr="0010313F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/>
          <w:lang w:val="sr-Cyrl-CS" w:eastAsia="zh-CN"/>
        </w:rPr>
        <w:t xml:space="preserve">звање </w:t>
      </w:r>
      <w:r w:rsidRPr="0010313F">
        <w:rPr>
          <w:rFonts w:ascii="Times New Roman" w:eastAsia="SimSun" w:hAnsi="Times New Roman"/>
          <w:b/>
          <w:lang w:val="sr-Cyrl-CS" w:eastAsia="zh-CN"/>
        </w:rPr>
        <w:t>редовни професор</w:t>
      </w:r>
      <w:r w:rsidRPr="0010313F">
        <w:rPr>
          <w:rFonts w:ascii="Times New Roman" w:eastAsia="SimSun" w:hAnsi="Times New Roman"/>
          <w:lang w:val="sr-Cyrl-CS" w:eastAsia="zh-CN"/>
        </w:rPr>
        <w:t xml:space="preserve"> за ужу </w:t>
      </w:r>
      <w:proofErr w:type="spellStart"/>
      <w:r>
        <w:rPr>
          <w:rFonts w:ascii="Times New Roman" w:eastAsia="SimSun" w:hAnsi="Times New Roman"/>
          <w:lang w:val="sr-Cyrl-CS" w:eastAsia="zh-CN"/>
        </w:rPr>
        <w:t>привредноправну</w:t>
      </w:r>
      <w:proofErr w:type="spellEnd"/>
      <w:r w:rsidRPr="0010313F">
        <w:rPr>
          <w:rFonts w:ascii="Times New Roman" w:eastAsia="SimSun" w:hAnsi="Times New Roman"/>
          <w:lang w:val="sr-Cyrl-CS" w:eastAsia="zh-CN"/>
        </w:rPr>
        <w:t xml:space="preserve"> научну област </w:t>
      </w:r>
      <w:r w:rsidRPr="0010313F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09</w:t>
      </w:r>
      <w:r w:rsidRPr="0010313F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9</w:t>
      </w:r>
      <w:r w:rsidRPr="0010313F">
        <w:rPr>
          <w:rFonts w:ascii="Times New Roman" w:eastAsia="SimSun" w:hAnsi="Times New Roman"/>
          <w:i/>
          <w:lang w:val="sr-Cyrl-CS" w:eastAsia="zh-CN"/>
        </w:rPr>
        <w:t>.2015.)</w:t>
      </w:r>
    </w:p>
    <w:p w:rsidR="00DB1209" w:rsidRDefault="00DB1209" w:rsidP="00DB1209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DB1209" w:rsidRDefault="00DB1209" w:rsidP="00DB120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одлуке за избор кандидата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Драгана Вујисића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редовни професор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Cyrl-CS"/>
        </w:rPr>
        <w:t>привредноправну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>научну област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мишљење н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избор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др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Драгана Вујисића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редовни професор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lang w:val="sr-Cyrl-CS"/>
        </w:rPr>
        <w:t>привредноправну</w:t>
      </w:r>
      <w:proofErr w:type="spellEnd"/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научну област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DB1209" w:rsidRDefault="00DB1209" w:rsidP="00DB12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DB1209" w:rsidRPr="00F65DEA" w:rsidRDefault="00DB1209" w:rsidP="00DB120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DB1209" w:rsidRPr="00FE4388" w:rsidRDefault="00DB1209" w:rsidP="00DB120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DB1209" w:rsidRPr="00FE4388" w:rsidRDefault="00DB1209" w:rsidP="00DB1209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DB1209" w:rsidRPr="00FE4388" w:rsidRDefault="00DB1209" w:rsidP="00DB120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Дејане Златановић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Менаџмент и пословна економија (Конкурс расписан 07.10</w:t>
      </w:r>
      <w:r w:rsidRPr="00FE4388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.)</w:t>
      </w:r>
    </w:p>
    <w:p w:rsidR="00DB1209" w:rsidRDefault="00DB1209" w:rsidP="00DB1209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DB1209" w:rsidRDefault="00781343" w:rsidP="00DB1209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="00DB1209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одлуке за избор кандидата </w:t>
      </w:r>
      <w:r w:rsidR="00DB1209">
        <w:rPr>
          <w:rFonts w:ascii="Times New Roman" w:eastAsia="Times New Roman" w:hAnsi="Times New Roman" w:cs="Times New Roman"/>
          <w:i/>
          <w:color w:val="000000"/>
          <w:lang w:val="sr-Cyrl-CS"/>
        </w:rPr>
        <w:t>д</w:t>
      </w:r>
      <w:r w:rsidR="00DB1209"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 </w:t>
      </w:r>
      <w:r w:rsidR="007907FA">
        <w:rPr>
          <w:rFonts w:ascii="Times New Roman" w:eastAsia="Times New Roman" w:hAnsi="Times New Roman" w:cs="Times New Roman"/>
          <w:i/>
          <w:color w:val="000000"/>
          <w:lang w:val="sr-Cyrl-CS"/>
        </w:rPr>
        <w:t>Дејане Златановић</w:t>
      </w:r>
      <w:r w:rsidR="00DB1209"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звање </w:t>
      </w:r>
      <w:r w:rsidR="00DB1209"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="00DB1209"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област: </w:t>
      </w:r>
      <w:r w:rsidR="007907FA">
        <w:rPr>
          <w:rFonts w:ascii="Times New Roman" w:eastAsia="Times New Roman" w:hAnsi="Times New Roman" w:cs="Times New Roman"/>
          <w:i/>
          <w:color w:val="000000"/>
          <w:lang w:val="sr-Cyrl-CS"/>
        </w:rPr>
        <w:t>Менаџмент и пословна економија</w:t>
      </w:r>
      <w:r w:rsidR="00DB1209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="00DB1209"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донело Одлуку да се </w:t>
      </w:r>
      <w:r w:rsidR="00DB1209">
        <w:rPr>
          <w:rFonts w:ascii="Times New Roman" w:eastAsia="Times New Roman" w:hAnsi="Times New Roman" w:cs="Times New Roman"/>
          <w:i/>
          <w:iCs/>
          <w:lang w:val="sr-Cyrl-CS"/>
        </w:rPr>
        <w:t xml:space="preserve">др </w:t>
      </w:r>
      <w:r w:rsidR="007907FA">
        <w:rPr>
          <w:rFonts w:ascii="Times New Roman" w:eastAsia="Times New Roman" w:hAnsi="Times New Roman" w:cs="Times New Roman"/>
          <w:i/>
          <w:iCs/>
          <w:lang w:val="sr-Cyrl-CS"/>
        </w:rPr>
        <w:t>Дејана Златановић</w:t>
      </w:r>
      <w:r w:rsidR="00DB1209"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="00DB1209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="00DB1209"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="00DB1209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</w:t>
      </w:r>
      <w:r w:rsidR="007907FA">
        <w:rPr>
          <w:rFonts w:ascii="Times New Roman" w:eastAsia="Times New Roman" w:hAnsi="Times New Roman" w:cs="Times New Roman"/>
          <w:i/>
          <w:color w:val="000000"/>
          <w:lang w:val="sr-Cyrl-CS"/>
        </w:rPr>
        <w:t>:</w:t>
      </w:r>
      <w:r w:rsidR="00DB1209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="007907FA">
        <w:rPr>
          <w:rFonts w:ascii="Times New Roman" w:eastAsia="Times New Roman" w:hAnsi="Times New Roman" w:cs="Times New Roman"/>
          <w:i/>
          <w:color w:val="000000"/>
          <w:lang w:val="sr-Cyrl-CS"/>
        </w:rPr>
        <w:t>Менаџмент и пословна економија</w:t>
      </w:r>
      <w:r w:rsidR="00DB1209"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DB1209" w:rsidRPr="00FE4388" w:rsidRDefault="00DB1209" w:rsidP="00DB1209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DB1209" w:rsidRPr="00FE4388" w:rsidRDefault="00DB1209" w:rsidP="00DB120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DB1209" w:rsidRPr="00FE4388" w:rsidRDefault="00DB1209" w:rsidP="00DB1209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DB1209" w:rsidRPr="00FE4388" w:rsidRDefault="00DB1209" w:rsidP="00DB120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Анице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Глођовић</w:t>
      </w:r>
      <w:proofErr w:type="spellEnd"/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Енглески језик (Конкурс расписан 26.08</w:t>
      </w:r>
      <w:r w:rsidRPr="00FE4388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.)</w:t>
      </w:r>
    </w:p>
    <w:p w:rsidR="00DB1209" w:rsidRDefault="00DB1209" w:rsidP="00DB1209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9E043C" w:rsidRDefault="00781343" w:rsidP="009E043C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="009E043C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одлуке за избор кандидата 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>д</w:t>
      </w:r>
      <w:r w:rsidR="009E043C"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 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Анице </w:t>
      </w:r>
      <w:proofErr w:type="spellStart"/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>Глођовић</w:t>
      </w:r>
      <w:proofErr w:type="spellEnd"/>
      <w:r w:rsidR="009E043C"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звање 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="009E043C"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област: 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>Енглески језик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="009E043C"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донело Одлуку да се </w:t>
      </w:r>
      <w:r w:rsidR="009E043C">
        <w:rPr>
          <w:rFonts w:ascii="Times New Roman" w:eastAsia="Times New Roman" w:hAnsi="Times New Roman" w:cs="Times New Roman"/>
          <w:i/>
          <w:iCs/>
          <w:lang w:val="sr-Cyrl-CS"/>
        </w:rPr>
        <w:t xml:space="preserve">др </w:t>
      </w:r>
      <w:r w:rsidR="009E043C">
        <w:rPr>
          <w:rFonts w:ascii="Times New Roman" w:eastAsia="Times New Roman" w:hAnsi="Times New Roman" w:cs="Times New Roman"/>
          <w:i/>
          <w:iCs/>
          <w:lang w:val="sr-Cyrl-CS"/>
        </w:rPr>
        <w:t xml:space="preserve">Аница </w:t>
      </w:r>
      <w:proofErr w:type="spellStart"/>
      <w:r w:rsidR="009E043C">
        <w:rPr>
          <w:rFonts w:ascii="Times New Roman" w:eastAsia="Times New Roman" w:hAnsi="Times New Roman" w:cs="Times New Roman"/>
          <w:i/>
          <w:iCs/>
          <w:lang w:val="sr-Cyrl-CS"/>
        </w:rPr>
        <w:t>Глођовић</w:t>
      </w:r>
      <w:proofErr w:type="spellEnd"/>
      <w:r w:rsidR="009E043C"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="009E043C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="009E043C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>:</w:t>
      </w:r>
      <w:r w:rsidR="009E043C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>Енглески језик</w:t>
      </w:r>
      <w:r w:rsidR="009E043C"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DB1209" w:rsidRDefault="00DB1209" w:rsidP="00DB12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DB1209" w:rsidRDefault="00DB1209" w:rsidP="00DB1209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B1209" w:rsidRPr="00FE4388" w:rsidRDefault="00DB1209" w:rsidP="00DB1209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 факултет у Крагујевцу</w:t>
      </w:r>
    </w:p>
    <w:p w:rsidR="00DB1209" w:rsidRPr="00FE4388" w:rsidRDefault="00DB1209" w:rsidP="00DB1209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DB1209" w:rsidRPr="00FE4388" w:rsidRDefault="00DB1209" w:rsidP="00DB1209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4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Биљане Мандић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/>
          <w:lang w:val="sr-Cyrl-CS" w:eastAsia="zh-CN"/>
        </w:rPr>
        <w:t>у</w:t>
      </w:r>
      <w:r w:rsidRPr="00FE4388">
        <w:rPr>
          <w:rFonts w:ascii="Times New Roman" w:eastAsia="SimSun" w:hAnsi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/>
          <w:lang w:val="sr-Cyrl-CS" w:eastAsia="zh-CN"/>
        </w:rPr>
        <w:t xml:space="preserve"> </w:t>
      </w:r>
      <w:r>
        <w:rPr>
          <w:rFonts w:ascii="Times New Roman" w:eastAsia="SimSun" w:hAnsi="Times New Roman"/>
          <w:i/>
          <w:lang w:val="sr-Cyrl-CS" w:eastAsia="zh-CN"/>
        </w:rPr>
        <w:t>Музичка педагогија (Конкурс расписан 17.06</w:t>
      </w:r>
      <w:r w:rsidRPr="00FE4388">
        <w:rPr>
          <w:rFonts w:ascii="Times New Roman" w:eastAsia="SimSun" w:hAnsi="Times New Roman"/>
          <w:i/>
          <w:lang w:val="sr-Cyrl-CS" w:eastAsia="zh-CN"/>
        </w:rPr>
        <w:t>.201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.)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781343" w:rsidP="00D92D9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="009E043C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одлуке за избор кандидата 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>д</w:t>
      </w:r>
      <w:r w:rsidR="009E043C"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 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>Биљане Мандић</w:t>
      </w:r>
      <w:r w:rsidR="009E043C"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звање 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="009E043C"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област: 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>Музичка педагогија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="009E043C"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донело Одлуку да се </w:t>
      </w:r>
      <w:r w:rsidR="009E043C">
        <w:rPr>
          <w:rFonts w:ascii="Times New Roman" w:eastAsia="Times New Roman" w:hAnsi="Times New Roman" w:cs="Times New Roman"/>
          <w:i/>
          <w:iCs/>
          <w:lang w:val="sr-Cyrl-CS"/>
        </w:rPr>
        <w:t xml:space="preserve">др </w:t>
      </w:r>
      <w:r w:rsidR="009E043C">
        <w:rPr>
          <w:rFonts w:ascii="Times New Roman" w:eastAsia="Times New Roman" w:hAnsi="Times New Roman" w:cs="Times New Roman"/>
          <w:i/>
          <w:iCs/>
          <w:lang w:val="sr-Cyrl-CS"/>
        </w:rPr>
        <w:t>Биљана Мандић</w:t>
      </w:r>
      <w:r w:rsidR="009E043C"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="009E043C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="009E043C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>:</w:t>
      </w:r>
      <w:r w:rsidR="009E043C"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="009E043C">
        <w:rPr>
          <w:rFonts w:ascii="Times New Roman" w:eastAsia="Times New Roman" w:hAnsi="Times New Roman" w:cs="Times New Roman"/>
          <w:i/>
          <w:color w:val="000000"/>
          <w:lang w:val="sr-Cyrl-CS"/>
        </w:rPr>
        <w:t>Музичка педагогија</w:t>
      </w:r>
      <w:r w:rsidR="009E043C"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9B5A12" w:rsidRPr="009B5A12" w:rsidRDefault="009B5A12" w:rsidP="009B5A12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D463F7" w:rsidRDefault="00D463F7" w:rsidP="00D463F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Pr="00F83FFC">
        <w:rPr>
          <w:rFonts w:ascii="Times New Roman" w:eastAsia="Times New Roman" w:hAnsi="Times New Roman"/>
          <w:b/>
        </w:rPr>
        <w:t>V</w:t>
      </w:r>
    </w:p>
    <w:p w:rsidR="00D463F7" w:rsidRPr="00951D04" w:rsidRDefault="00D463F7" w:rsidP="00D463F7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D463F7" w:rsidRPr="00935221" w:rsidRDefault="00D463F7" w:rsidP="00D463F7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 о урађеним докторским дисертацијама</w:t>
      </w:r>
    </w:p>
    <w:p w:rsidR="00D463F7" w:rsidRDefault="00D463F7" w:rsidP="00D463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951D04" w:rsidRDefault="00951D04" w:rsidP="00951D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951D04" w:rsidRPr="00D05339" w:rsidRDefault="00951D04" w:rsidP="00951D0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D05339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951D04" w:rsidRPr="00D05339" w:rsidRDefault="00951D04" w:rsidP="00951D04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951D04" w:rsidRPr="00D05339" w:rsidRDefault="00951D04" w:rsidP="00951D0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D05339">
        <w:rPr>
          <w:rFonts w:ascii="Times New Roman" w:eastAsia="SimSun" w:hAnsi="Times New Roman"/>
          <w:lang w:val="sr-Cyrl-RS" w:eastAsia="zh-CN"/>
        </w:rPr>
        <w:t>1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мр Николе Бошковића</w:t>
      </w:r>
      <w:r w:rsidRPr="00D05339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Одрживо коришћење природних ресурса као основа развоја туризма Србије</w:t>
      </w:r>
      <w:r w:rsidRPr="00D0533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51D04" w:rsidRPr="00D05339" w:rsidRDefault="00951D04" w:rsidP="00951D04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951D04" w:rsidRDefault="00951D04" w:rsidP="00951D0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Извештај о урађеној докторској дисертацији кандидата </w:t>
      </w:r>
      <w:r w:rsidRPr="00951D04">
        <w:rPr>
          <w:rFonts w:ascii="Times New Roman" w:eastAsia="SimSun" w:hAnsi="Times New Roman"/>
          <w:bCs/>
          <w:i/>
          <w:lang w:val="sr-Cyrl-RS" w:eastAsia="zh-CN"/>
        </w:rPr>
        <w:t>мр Николе Бошковића под насловом Одрживо коришћење природних ресурса као основа развоја туризма Србије</w:t>
      </w:r>
      <w:r w:rsidRPr="00852B4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51D04" w:rsidRDefault="00951D04" w:rsidP="00951D04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951D04" w:rsidRPr="002C7C05" w:rsidRDefault="00951D04" w:rsidP="00951D04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  <w:r w:rsidRPr="002C7C05">
        <w:rPr>
          <w:rFonts w:ascii="Times New Roman" w:eastAsia="SimSun" w:hAnsi="Times New Roman"/>
          <w:b/>
          <w:u w:val="single"/>
          <w:lang w:val="sr-Cyrl-RS" w:eastAsia="zh-CN"/>
        </w:rPr>
        <w:t>Правни факултет у Крагујевцу</w:t>
      </w:r>
    </w:p>
    <w:p w:rsidR="00951D04" w:rsidRPr="002C7C05" w:rsidRDefault="00951D04" w:rsidP="00951D04">
      <w:pPr>
        <w:spacing w:after="0" w:line="240" w:lineRule="auto"/>
        <w:jc w:val="both"/>
        <w:rPr>
          <w:rFonts w:ascii="Times New Roman" w:eastAsia="SimSun" w:hAnsi="Times New Roman"/>
          <w:b/>
          <w:u w:val="single"/>
          <w:lang w:val="sr-Cyrl-RS" w:eastAsia="zh-CN"/>
        </w:rPr>
      </w:pPr>
    </w:p>
    <w:p w:rsidR="00951D04" w:rsidRPr="00D05339" w:rsidRDefault="00951D04" w:rsidP="00951D0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Снежане Радојичић</w:t>
      </w:r>
      <w:r w:rsidRPr="00D05339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Избегавање плаћања пореза, привредни криминал и корупција</w:t>
      </w:r>
      <w:r w:rsidRPr="00D0533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51D04" w:rsidRPr="00D05339" w:rsidRDefault="00951D04" w:rsidP="00951D04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951D04" w:rsidRDefault="00951D04" w:rsidP="00951D0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Извештај о урађеној докторској дисертацији кандидата </w:t>
      </w:r>
      <w:r w:rsidRPr="00951D04">
        <w:rPr>
          <w:rFonts w:ascii="Times New Roman" w:eastAsia="SimSun" w:hAnsi="Times New Roman"/>
          <w:bCs/>
          <w:i/>
          <w:lang w:val="sr-Cyrl-RS" w:eastAsia="zh-CN"/>
        </w:rPr>
        <w:t>Снежане Радојичић под насловом Избегавање плаћања пореза, привредни криминал и корупција</w:t>
      </w:r>
      <w:r w:rsidRPr="00852B4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51D04" w:rsidRPr="00D05339" w:rsidRDefault="00951D04" w:rsidP="00951D04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RS" w:eastAsia="zh-CN"/>
        </w:rPr>
      </w:pPr>
    </w:p>
    <w:p w:rsidR="00951D04" w:rsidRPr="00D05339" w:rsidRDefault="00951D04" w:rsidP="00951D0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Милице Драгичевић</w:t>
      </w:r>
      <w:r w:rsidRPr="00D05339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Правни аспекти продаје на даљину путем Интернета</w:t>
      </w:r>
      <w:r w:rsidRPr="00D0533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51D04" w:rsidRDefault="00951D04" w:rsidP="00951D04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951D04" w:rsidRDefault="00951D04" w:rsidP="00951D0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Извештај о урађеној докторској дисертацији кандидата </w:t>
      </w:r>
      <w:r w:rsidRPr="00951D04">
        <w:rPr>
          <w:rFonts w:ascii="Times New Roman" w:eastAsia="SimSun" w:hAnsi="Times New Roman"/>
          <w:bCs/>
          <w:i/>
          <w:lang w:val="sr-Cyrl-RS" w:eastAsia="zh-CN"/>
        </w:rPr>
        <w:t>Милице Драгичевић под насловом Правни аспекти продаје на даљину путем Интернета</w:t>
      </w:r>
      <w:r w:rsidRPr="00852B4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51D04" w:rsidRPr="00D05339" w:rsidRDefault="00951D04" w:rsidP="00951D0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lastRenderedPageBreak/>
        <w:t>4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Димитрија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Ћеранића</w:t>
      </w:r>
      <w:proofErr w:type="spellEnd"/>
      <w:r w:rsidRPr="00D05339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05339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Наследноправна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дејства усвојења</w:t>
      </w:r>
      <w:r w:rsidRPr="00D05339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51D04" w:rsidRDefault="00951D04" w:rsidP="00951D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951D04" w:rsidRDefault="00951D04" w:rsidP="00951D0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Извештај о урађеној докторској дисертацији кандидата </w:t>
      </w:r>
      <w:r w:rsidRPr="00951D04">
        <w:rPr>
          <w:rFonts w:ascii="Times New Roman" w:eastAsia="SimSun" w:hAnsi="Times New Roman"/>
          <w:bCs/>
          <w:i/>
          <w:lang w:val="sr-Cyrl-RS" w:eastAsia="zh-CN"/>
        </w:rPr>
        <w:t xml:space="preserve">Димитрија </w:t>
      </w:r>
      <w:proofErr w:type="spellStart"/>
      <w:r w:rsidRPr="00951D04">
        <w:rPr>
          <w:rFonts w:ascii="Times New Roman" w:eastAsia="SimSun" w:hAnsi="Times New Roman"/>
          <w:bCs/>
          <w:i/>
          <w:lang w:val="sr-Cyrl-RS" w:eastAsia="zh-CN"/>
        </w:rPr>
        <w:t>Ћеранића</w:t>
      </w:r>
      <w:proofErr w:type="spellEnd"/>
      <w:r w:rsidRPr="00951D04">
        <w:rPr>
          <w:rFonts w:ascii="Times New Roman" w:eastAsia="SimSun" w:hAnsi="Times New Roman"/>
          <w:bCs/>
          <w:i/>
          <w:lang w:val="sr-Cyrl-RS" w:eastAsia="zh-CN"/>
        </w:rPr>
        <w:t xml:space="preserve"> под насловом </w:t>
      </w:r>
      <w:proofErr w:type="spellStart"/>
      <w:r w:rsidRPr="00951D04">
        <w:rPr>
          <w:rFonts w:ascii="Times New Roman" w:eastAsia="SimSun" w:hAnsi="Times New Roman"/>
          <w:bCs/>
          <w:i/>
          <w:lang w:val="sr-Cyrl-RS" w:eastAsia="zh-CN"/>
        </w:rPr>
        <w:t>Наследноправна</w:t>
      </w:r>
      <w:proofErr w:type="spellEnd"/>
      <w:r w:rsidRPr="00951D04">
        <w:rPr>
          <w:rFonts w:ascii="Times New Roman" w:eastAsia="SimSun" w:hAnsi="Times New Roman"/>
          <w:bCs/>
          <w:i/>
          <w:lang w:val="sr-Cyrl-RS" w:eastAsia="zh-CN"/>
        </w:rPr>
        <w:t xml:space="preserve"> дејства усвојења</w:t>
      </w:r>
      <w:r w:rsidRPr="00852B4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51D04" w:rsidRDefault="00951D04" w:rsidP="00951D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951D04" w:rsidRPr="004C778E" w:rsidRDefault="00951D04" w:rsidP="00951D0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4C778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951D04" w:rsidRPr="004C778E" w:rsidRDefault="00951D04" w:rsidP="00951D04">
      <w:pPr>
        <w:spacing w:after="0" w:line="240" w:lineRule="auto"/>
        <w:rPr>
          <w:rFonts w:ascii="Monotype Corsiva" w:eastAsia="SimSun" w:hAnsi="Monotype Corsiva"/>
          <w:i/>
          <w:iCs/>
          <w:lang w:val="sr-Cyrl-CS" w:eastAsia="zh-CN"/>
        </w:rPr>
      </w:pPr>
    </w:p>
    <w:p w:rsidR="00951D04" w:rsidRPr="004C778E" w:rsidRDefault="00951D04" w:rsidP="00951D0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Бранке Миленковић</w:t>
      </w:r>
      <w:r w:rsidRPr="004C778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Комуникативни приступ у савладавању вештине писања на енглеском језику код студената англистике на основним академским студијама</w:t>
      </w:r>
      <w:r w:rsidRPr="004C778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951D04" w:rsidRPr="004C778E" w:rsidRDefault="00951D04" w:rsidP="00951D04">
      <w:pPr>
        <w:spacing w:after="0" w:line="240" w:lineRule="auto"/>
        <w:rPr>
          <w:rFonts w:ascii="Times New Roman" w:eastAsia="SimSun" w:hAnsi="Times New Roman"/>
          <w:bCs/>
          <w:lang w:val="sr-Latn-RS" w:eastAsia="zh-CN"/>
        </w:rPr>
      </w:pPr>
    </w:p>
    <w:p w:rsidR="00951D04" w:rsidRDefault="00951D04" w:rsidP="00951D0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Извештај о урађеној докторској дисертацији кандидата </w:t>
      </w:r>
      <w:r w:rsidRPr="00951D04">
        <w:rPr>
          <w:rFonts w:ascii="Times New Roman" w:eastAsia="SimSun" w:hAnsi="Times New Roman"/>
          <w:bCs/>
          <w:i/>
          <w:lang w:val="sr-Cyrl-RS" w:eastAsia="zh-CN"/>
        </w:rPr>
        <w:t>Бранке Миленковић под насловом Комуникативни приступ у савладавању вештине писања на енглеском језику код студената англистике на основним академским студијама</w:t>
      </w:r>
      <w:r w:rsidRPr="00852B4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951D04" w:rsidRPr="004C778E" w:rsidRDefault="00951D04" w:rsidP="00951D04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951D04" w:rsidRPr="00FE4388" w:rsidRDefault="00951D04" w:rsidP="00951D0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6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Дејана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Каравесовића</w:t>
      </w:r>
      <w:proofErr w:type="spellEnd"/>
      <w:r w:rsidRPr="004C778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Нефинитни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глаголски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комплементи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и њихови преводи у српском језику</w:t>
      </w:r>
      <w:r w:rsidRPr="004C778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B3436F" w:rsidRPr="00FE4388" w:rsidRDefault="00B3436F" w:rsidP="00B3436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951D04" w:rsidRDefault="00951D04" w:rsidP="00951D04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Times New Roman" w:hAnsi="Times New Roman" w:cs="Times New Roman"/>
          <w:bCs/>
          <w:i/>
          <w:lang w:val="sr-Cyrl-CS"/>
        </w:rPr>
        <w:t>В</w:t>
      </w: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еће за друштвено-хуманистичке науке једногласно је донело Одлуку о давању сагласности на Извештај о урађеној докторској дисертацији кандидата </w:t>
      </w:r>
      <w:r w:rsidRPr="00951D04">
        <w:rPr>
          <w:rFonts w:ascii="Times New Roman" w:eastAsia="SimSun" w:hAnsi="Times New Roman"/>
          <w:bCs/>
          <w:i/>
          <w:lang w:val="sr-Cyrl-RS" w:eastAsia="zh-CN"/>
        </w:rPr>
        <w:t xml:space="preserve">Дејана </w:t>
      </w:r>
      <w:proofErr w:type="spellStart"/>
      <w:r w:rsidRPr="00951D04">
        <w:rPr>
          <w:rFonts w:ascii="Times New Roman" w:eastAsia="SimSun" w:hAnsi="Times New Roman"/>
          <w:bCs/>
          <w:i/>
          <w:lang w:val="sr-Cyrl-RS" w:eastAsia="zh-CN"/>
        </w:rPr>
        <w:t>Каравесовића</w:t>
      </w:r>
      <w:proofErr w:type="spellEnd"/>
      <w:r w:rsidRPr="00951D04">
        <w:rPr>
          <w:rFonts w:ascii="Times New Roman" w:eastAsia="SimSun" w:hAnsi="Times New Roman"/>
          <w:bCs/>
          <w:i/>
          <w:lang w:val="sr-Cyrl-RS" w:eastAsia="zh-CN"/>
        </w:rPr>
        <w:t xml:space="preserve"> под насловом </w:t>
      </w:r>
      <w:proofErr w:type="spellStart"/>
      <w:r w:rsidRPr="00951D04">
        <w:rPr>
          <w:rFonts w:ascii="Times New Roman" w:eastAsia="SimSun" w:hAnsi="Times New Roman"/>
          <w:bCs/>
          <w:i/>
          <w:lang w:val="sr-Cyrl-RS" w:eastAsia="zh-CN"/>
        </w:rPr>
        <w:t>Нефинитни</w:t>
      </w:r>
      <w:proofErr w:type="spellEnd"/>
      <w:r w:rsidRPr="00951D04">
        <w:rPr>
          <w:rFonts w:ascii="Times New Roman" w:eastAsia="SimSun" w:hAnsi="Times New Roman"/>
          <w:bCs/>
          <w:i/>
          <w:lang w:val="sr-Cyrl-RS" w:eastAsia="zh-CN"/>
        </w:rPr>
        <w:t xml:space="preserve"> глаголски </w:t>
      </w:r>
      <w:proofErr w:type="spellStart"/>
      <w:r w:rsidRPr="00951D04">
        <w:rPr>
          <w:rFonts w:ascii="Times New Roman" w:eastAsia="SimSun" w:hAnsi="Times New Roman"/>
          <w:bCs/>
          <w:i/>
          <w:lang w:val="sr-Cyrl-RS" w:eastAsia="zh-CN"/>
        </w:rPr>
        <w:t>комплементи</w:t>
      </w:r>
      <w:proofErr w:type="spellEnd"/>
      <w:r w:rsidRPr="00951D04">
        <w:rPr>
          <w:rFonts w:ascii="Times New Roman" w:eastAsia="SimSun" w:hAnsi="Times New Roman"/>
          <w:bCs/>
          <w:i/>
          <w:lang w:val="sr-Cyrl-RS" w:eastAsia="zh-CN"/>
        </w:rPr>
        <w:t xml:space="preserve"> и њихови преводи у српском језику</w:t>
      </w:r>
      <w:r w:rsidRPr="00852B4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463F7" w:rsidRPr="00D463F7" w:rsidRDefault="00D463F7" w:rsidP="009B5A1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0725BF" w:rsidRDefault="000725BF" w:rsidP="000725B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Times New Roman" w:hAnsi="Times New Roman"/>
          <w:b/>
        </w:rPr>
        <w:t>V</w:t>
      </w:r>
    </w:p>
    <w:p w:rsidR="000725BF" w:rsidRPr="00F83FFC" w:rsidRDefault="000725BF" w:rsidP="000725B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0725BF" w:rsidRDefault="000725BF" w:rsidP="000725BF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0725BF" w:rsidRPr="002C1A31" w:rsidRDefault="000725BF" w:rsidP="000725BF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0725BF" w:rsidRDefault="000725BF" w:rsidP="000725B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педагошких наука у Јагодини</w:t>
      </w:r>
    </w:p>
    <w:p w:rsid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или 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RS"/>
        </w:rPr>
        <w:t xml:space="preserve">Социологија 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0725BF" w:rsidRPr="009B5A12" w:rsidRDefault="005407BE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="000725BF"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="000725BF"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="000725BF" w:rsidRPr="000725BF">
        <w:rPr>
          <w:rFonts w:ascii="Times New Roman" w:eastAsia="Times New Roman" w:hAnsi="Times New Roman" w:cs="Times New Roman"/>
          <w:i/>
          <w:lang w:val="sr-Cyrl-CS"/>
        </w:rPr>
        <w:t>ванредни или редовни професор за ужу научну област Социологија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r w:rsidR="000725BF"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0725BF" w:rsidRPr="009B5A12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725BF" w:rsidRP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- Др Драгољуб Ђорђевић, редовни професор Машинског факултета, Универзитета  у Нишу, ужа научна област Социологија;</w:t>
      </w:r>
    </w:p>
    <w:p w:rsidR="000725BF" w:rsidRP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</w:t>
      </w:r>
      <w:proofErr w:type="spellStart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Ђокица</w:t>
      </w:r>
      <w:proofErr w:type="spellEnd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Јовановић, редовни професор Филозофског факултета, Универзитета  у Београду, ужа научна област Социологија;</w:t>
      </w:r>
    </w:p>
    <w:p w:rsidR="000725BF" w:rsidRP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Зорица </w:t>
      </w:r>
      <w:proofErr w:type="spellStart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Кубурић</w:t>
      </w:r>
      <w:proofErr w:type="spellEnd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, редовни професор Филозофског факултета, Универзитета  у Новом Саду, ужа научна област Социологија религије и Методика наставе социологије;</w:t>
      </w:r>
    </w:p>
    <w:p w:rsid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- др Ружица Петровић, редовни професор Факултета педагошких наука, Универзитета у Крагујевц</w:t>
      </w:r>
      <w:r>
        <w:rPr>
          <w:rFonts w:ascii="Times New Roman" w:eastAsia="Times New Roman" w:hAnsi="Times New Roman" w:cs="Times New Roman"/>
          <w:i/>
          <w:color w:val="000000"/>
          <w:lang w:val="sr-Cyrl-RS"/>
        </w:rPr>
        <w:t>у, ужа научна област Филозофија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</w:p>
    <w:p w:rsid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0725BF" w:rsidRPr="00CC464F" w:rsidRDefault="000725BF" w:rsidP="000725B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2.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Методика наставе природе и друштва</w:t>
      </w:r>
    </w:p>
    <w:p w:rsidR="000725BF" w:rsidRDefault="000725BF" w:rsidP="000725B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0725BF" w:rsidRPr="009B5A12" w:rsidRDefault="005407BE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="000725BF"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="000725BF"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="000725BF" w:rsidRPr="000725BF">
        <w:rPr>
          <w:rFonts w:ascii="Times New Roman" w:eastAsia="Times New Roman" w:hAnsi="Times New Roman" w:cs="Times New Roman"/>
          <w:i/>
          <w:lang w:val="sr-Cyrl-CS"/>
        </w:rPr>
        <w:t>доцент за ужу научну област Методика наставе природе и друштва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r w:rsidR="000725BF"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0725BF" w:rsidRPr="009B5A12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725BF" w:rsidRP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- Др Ирена Голубовић Илић, доцент Факултета педагошких наука, Универзитета у Крагујевцу, ужа научна област Методика наставе природе и друштва;</w:t>
      </w:r>
    </w:p>
    <w:p w:rsidR="000725BF" w:rsidRP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</w:t>
      </w:r>
      <w:proofErr w:type="spellStart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Емина</w:t>
      </w:r>
      <w:proofErr w:type="spellEnd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</w:t>
      </w:r>
      <w:proofErr w:type="spellStart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Копас</w:t>
      </w:r>
      <w:proofErr w:type="spellEnd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Вукашиновић, редовни професор Факултета педагошких наука, Универзитета у Крагујевцу, ужа научна област Педагогија;</w:t>
      </w:r>
    </w:p>
    <w:p w:rsid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Споменка </w:t>
      </w:r>
      <w:proofErr w:type="spellStart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Будић</w:t>
      </w:r>
      <w:proofErr w:type="spellEnd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, ванредни професор Филозофског факултета, Универзитета  у Новом Саду, ужа научна област Педагогија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0725BF" w:rsidRDefault="000725BF" w:rsidP="000725B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0725BF" w:rsidRPr="00383598" w:rsidRDefault="000725BF" w:rsidP="000725B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0725BF" w:rsidRDefault="000725BF" w:rsidP="000725BF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два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Енглеска књижевност и култура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A2BA5" w:rsidRDefault="004A2BA5" w:rsidP="00246771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0725BF" w:rsidRPr="009B5A12" w:rsidRDefault="005407BE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="000725BF"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</w:t>
      </w:r>
      <w:r w:rsidR="000725BF" w:rsidRPr="000725BF">
        <w:rPr>
          <w:rFonts w:ascii="Times New Roman" w:eastAsia="Times New Roman" w:hAnsi="Times New Roman" w:cs="Times New Roman"/>
          <w:i/>
          <w:lang w:val="sr-Cyrl-CS"/>
        </w:rPr>
        <w:t>два наставника у звање доцент за ужу научну област Енглеска књижевност и култура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r w:rsidR="000725BF"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0725BF" w:rsidRPr="009B5A12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725BF" w:rsidRP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- Др Никола Бубања, доцент Филолошко-уметничког факултета, Универзитета у Крагујевцу, ужа научна област Енглеска књижевност и култура;</w:t>
      </w:r>
    </w:p>
    <w:p w:rsidR="000725BF" w:rsidRP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Биљана </w:t>
      </w:r>
      <w:proofErr w:type="spellStart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Влашковић</w:t>
      </w:r>
      <w:proofErr w:type="spellEnd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Илић, доцент Филолошко-уметничког факултета, Универзитета у Крагујевцу, ужа научна област Енглеска књижевност и култура;</w:t>
      </w:r>
    </w:p>
    <w:p w:rsid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- Др Биљана Ђорић Француски, ванредни професор Филолошког факултета, Универзитета  у Београду, ужа научна област Англистика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0725BF" w:rsidRPr="00716DBC" w:rsidRDefault="000725BF" w:rsidP="000725B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Правни факултет у Крагујевцу</w:t>
      </w:r>
    </w:p>
    <w:p w:rsid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или 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</w:t>
      </w:r>
      <w:proofErr w:type="spellStart"/>
      <w:r>
        <w:rPr>
          <w:rFonts w:ascii="Times New Roman" w:eastAsia="Times New Roman" w:hAnsi="Times New Roman"/>
          <w:lang w:val="sr-Cyrl-CS"/>
        </w:rPr>
        <w:t>грађанскоправну</w:t>
      </w:r>
      <w:proofErr w:type="spellEnd"/>
      <w:r>
        <w:rPr>
          <w:rFonts w:ascii="Times New Roman" w:eastAsia="Times New Roman" w:hAnsi="Times New Roman"/>
          <w:lang w:val="sr-Cyrl-CS"/>
        </w:rPr>
        <w:t xml:space="preserve"> научну област </w:t>
      </w:r>
    </w:p>
    <w:p w:rsidR="00B3436F" w:rsidRDefault="00B3436F" w:rsidP="004A2BA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0725BF" w:rsidRPr="009B5A12" w:rsidRDefault="005407BE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>
        <w:rPr>
          <w:rFonts w:ascii="Times New Roman" w:eastAsia="Times New Roman" w:hAnsi="Times New Roman" w:cs="Times New Roman"/>
          <w:i/>
          <w:lang w:val="sr-Cyrl-CS"/>
        </w:rPr>
        <w:t>В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еће </w:t>
      </w:r>
      <w:r w:rsidR="000725BF"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="000725BF"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="000725BF" w:rsidRPr="000725BF">
        <w:rPr>
          <w:rFonts w:ascii="Times New Roman" w:eastAsia="Times New Roman" w:hAnsi="Times New Roman" w:cs="Times New Roman"/>
          <w:i/>
          <w:lang w:val="sr-Cyrl-CS"/>
        </w:rPr>
        <w:t xml:space="preserve">ванредни или редовни професор за ужу </w:t>
      </w:r>
      <w:proofErr w:type="spellStart"/>
      <w:r w:rsidR="000725BF" w:rsidRPr="000725BF">
        <w:rPr>
          <w:rFonts w:ascii="Times New Roman" w:eastAsia="Times New Roman" w:hAnsi="Times New Roman" w:cs="Times New Roman"/>
          <w:i/>
          <w:lang w:val="sr-Cyrl-CS"/>
        </w:rPr>
        <w:t>грађанскоправну</w:t>
      </w:r>
      <w:proofErr w:type="spellEnd"/>
      <w:r w:rsidR="000725BF" w:rsidRPr="000725BF">
        <w:rPr>
          <w:rFonts w:ascii="Times New Roman" w:eastAsia="Times New Roman" w:hAnsi="Times New Roman" w:cs="Times New Roman"/>
          <w:i/>
          <w:lang w:val="sr-Cyrl-CS"/>
        </w:rPr>
        <w:t xml:space="preserve"> научну област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и </w:t>
      </w:r>
      <w:r w:rsidR="000725BF">
        <w:rPr>
          <w:rFonts w:ascii="Times New Roman" w:eastAsia="Times New Roman" w:hAnsi="Times New Roman" w:cs="Times New Roman"/>
          <w:i/>
          <w:lang w:val="sr-Cyrl-CS"/>
        </w:rPr>
        <w:t>једногласно</w:t>
      </w:r>
      <w:r w:rsidR="000725BF" w:rsidRPr="009B5A12">
        <w:rPr>
          <w:rFonts w:ascii="Times New Roman" w:eastAsia="Times New Roman" w:hAnsi="Times New Roman" w:cs="Times New Roman"/>
          <w:i/>
          <w:lang w:val="sr-Cyrl-CS"/>
        </w:rPr>
        <w:t xml:space="preserve"> донело Одлуку о формирању Комисије у следећем саставу:</w:t>
      </w:r>
    </w:p>
    <w:p w:rsidR="000725BF" w:rsidRPr="009B5A12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0725BF" w:rsidRP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Зоран </w:t>
      </w:r>
      <w:proofErr w:type="spellStart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Поњавић</w:t>
      </w:r>
      <w:proofErr w:type="spellEnd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, редовни професор Правног факултета, Универзитета у Крагујевцу, ужа </w:t>
      </w:r>
      <w:proofErr w:type="spellStart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грађанскоправна</w:t>
      </w:r>
      <w:proofErr w:type="spellEnd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научна област;</w:t>
      </w:r>
    </w:p>
    <w:p w:rsidR="000725BF" w:rsidRP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Гордана </w:t>
      </w:r>
      <w:proofErr w:type="spellStart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Ковачек</w:t>
      </w:r>
      <w:proofErr w:type="spellEnd"/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-Станић, редовни професор Правног факултета, Универзитета у Новом Саду, ужа грађанско-правна научна област;</w:t>
      </w:r>
    </w:p>
    <w:p w:rsidR="000725BF" w:rsidRDefault="000725BF" w:rsidP="000725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0725BF">
        <w:rPr>
          <w:rFonts w:ascii="Times New Roman" w:eastAsia="Times New Roman" w:hAnsi="Times New Roman" w:cs="Times New Roman"/>
          <w:i/>
          <w:color w:val="000000"/>
          <w:lang w:val="sr-Cyrl-RS"/>
        </w:rPr>
        <w:t>- Др Наташа Стојановић, редовни професор Правног факултета, Универзитета  у Нишу, ужа грађанско-правна научна област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2E589D" w:rsidRDefault="002E589D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3436F" w:rsidRDefault="00B3436F" w:rsidP="00CA6823">
      <w:pPr>
        <w:pStyle w:val="ListParagraph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B3436F" w:rsidRPr="00CA6823" w:rsidRDefault="00B3436F" w:rsidP="00CA6823">
      <w:pPr>
        <w:pStyle w:val="ListParagraph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561703" w:rsidRDefault="00561703" w:rsidP="0056170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407BE" w:rsidRDefault="005407BE" w:rsidP="005407B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lastRenderedPageBreak/>
        <w:t>VI</w:t>
      </w:r>
    </w:p>
    <w:p w:rsidR="005407BE" w:rsidRPr="00955F0B" w:rsidRDefault="005407BE" w:rsidP="005407B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5407BE" w:rsidRDefault="005407BE" w:rsidP="005407BE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измена и допуна студијских програма</w:t>
      </w:r>
    </w:p>
    <w:p w:rsidR="005407BE" w:rsidRDefault="005407BE" w:rsidP="005407BE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5407BE" w:rsidRDefault="005407BE" w:rsidP="005407B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5407BE" w:rsidRDefault="005407BE" w:rsidP="005407B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 w:rsidRPr="00955F0B">
        <w:rPr>
          <w:rFonts w:ascii="Times New Roman" w:eastAsia="Times New Roman" w:hAnsi="Times New Roman"/>
          <w:b/>
          <w:u w:val="single"/>
          <w:lang w:val="sr-Cyrl-RS"/>
        </w:rPr>
        <w:t>Правни факултет у Крагујевцу</w:t>
      </w:r>
    </w:p>
    <w:p w:rsidR="005407BE" w:rsidRDefault="005407BE" w:rsidP="005407B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5407BE" w:rsidRDefault="005407BE" w:rsidP="005407BE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5407BE" w:rsidRDefault="005407BE" w:rsidP="005407B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1. Давање мишљења на предлог измена и допуна студијских програма Правног факултета у Крагујевцу и то:</w:t>
      </w:r>
    </w:p>
    <w:p w:rsidR="005407BE" w:rsidRDefault="005407BE" w:rsidP="005407BE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5407BE" w:rsidRDefault="005407BE" w:rsidP="005407B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Студијског програма основних академских студија права;</w:t>
      </w:r>
    </w:p>
    <w:p w:rsidR="005407BE" w:rsidRDefault="005407BE" w:rsidP="005407B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Студијског програма докторских академских студија права.</w:t>
      </w:r>
    </w:p>
    <w:p w:rsidR="005407BE" w:rsidRDefault="005407BE" w:rsidP="005407BE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5407BE" w:rsidRDefault="005407BE" w:rsidP="005407BE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еће за друштвено-хуманистичке науке разматрало је предлог </w:t>
      </w:r>
      <w:r w:rsidRPr="005407BE">
        <w:rPr>
          <w:rFonts w:ascii="Times New Roman" w:eastAsia="Times New Roman" w:hAnsi="Times New Roman" w:cs="Times New Roman"/>
          <w:i/>
          <w:color w:val="000000"/>
          <w:lang w:val="sr-Cyrl-CS"/>
        </w:rPr>
        <w:t>измена и допуна студијских програма Правног факултета у Крагујевцу и то: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5407BE">
        <w:rPr>
          <w:rFonts w:ascii="Times New Roman" w:eastAsia="Times New Roman" w:hAnsi="Times New Roman" w:cs="Times New Roman"/>
          <w:i/>
          <w:color w:val="000000"/>
          <w:lang w:val="sr-Cyrl-CS"/>
        </w:rPr>
        <w:t>Студијског програма основних академских студија права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и </w:t>
      </w:r>
      <w:r w:rsidRPr="005407BE">
        <w:rPr>
          <w:rFonts w:ascii="Times New Roman" w:eastAsia="Times New Roman" w:hAnsi="Times New Roman" w:cs="Times New Roman"/>
          <w:i/>
          <w:color w:val="000000"/>
          <w:lang w:val="sr-Cyrl-CS"/>
        </w:rPr>
        <w:tab/>
        <w:t>Студијског програма докт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орских академских студија права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једногласно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 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предлог </w:t>
      </w:r>
      <w:r w:rsidRPr="005407BE">
        <w:rPr>
          <w:rFonts w:ascii="Times New Roman" w:eastAsia="Times New Roman" w:hAnsi="Times New Roman" w:cs="Times New Roman"/>
          <w:i/>
          <w:color w:val="000000"/>
          <w:lang w:val="sr-Cyrl-CS"/>
        </w:rPr>
        <w:t>измена и допуна студијских програма Правног факултета у Крагујевцу и то: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5407BE">
        <w:rPr>
          <w:rFonts w:ascii="Times New Roman" w:eastAsia="Times New Roman" w:hAnsi="Times New Roman" w:cs="Times New Roman"/>
          <w:i/>
          <w:color w:val="000000"/>
          <w:lang w:val="sr-Cyrl-CS"/>
        </w:rPr>
        <w:t>Студијског програма основних академских студија права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и </w:t>
      </w:r>
      <w:r w:rsidRPr="005407BE">
        <w:rPr>
          <w:rFonts w:ascii="Times New Roman" w:eastAsia="Times New Roman" w:hAnsi="Times New Roman" w:cs="Times New Roman"/>
          <w:i/>
          <w:color w:val="000000"/>
          <w:lang w:val="sr-Cyrl-CS"/>
        </w:rPr>
        <w:tab/>
        <w:t>Студијског програма докторских академских студија права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5407BE" w:rsidRPr="005407BE" w:rsidRDefault="005407BE" w:rsidP="005407BE">
      <w:pPr>
        <w:spacing w:after="0" w:line="240" w:lineRule="auto"/>
        <w:rPr>
          <w:rFonts w:ascii="Times New Roman" w:eastAsia="Times New Roman" w:hAnsi="Times New Roman"/>
          <w:lang w:val="sr-Cyrl-RS"/>
        </w:rPr>
      </w:pPr>
    </w:p>
    <w:p w:rsidR="005407BE" w:rsidRDefault="005407BE" w:rsidP="005407BE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561703" w:rsidRPr="00912D24" w:rsidRDefault="00912D24" w:rsidP="0056170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561703" w:rsidRPr="00561703" w:rsidRDefault="00561703" w:rsidP="0056170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3436F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446609" w:rsidRDefault="00446609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="00912D24">
        <w:rPr>
          <w:rFonts w:ascii="Times New Roman" w:eastAsia="Times New Roman" w:hAnsi="Times New Roman" w:cs="Times New Roman"/>
          <w:bCs/>
          <w:iCs/>
          <w:lang w:val="sr-Cyrl-RS"/>
        </w:rPr>
        <w:t>3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912D24">
        <w:rPr>
          <w:rFonts w:ascii="Times New Roman" w:eastAsia="Times New Roman" w:hAnsi="Times New Roman" w:cs="Times New Roman"/>
          <w:bCs/>
          <w:iCs/>
          <w:lang w:val="sr-Cyrl-CS"/>
        </w:rPr>
        <w:t>1</w:t>
      </w:r>
      <w:r w:rsidR="00561703">
        <w:rPr>
          <w:rFonts w:ascii="Times New Roman" w:eastAsia="Times New Roman" w:hAnsi="Times New Roman" w:cs="Times New Roman"/>
          <w:bCs/>
          <w:iCs/>
          <w:lang w:val="sr-Cyrl-CS"/>
        </w:rPr>
        <w:t>0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ПРЕДСЕД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>НИК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9B5A12" w:rsidRPr="009B5A12" w:rsidRDefault="00912D24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lang w:val="ru-RU"/>
        </w:rPr>
        <w:t>В</w:t>
      </w:r>
      <w:bookmarkStart w:id="0" w:name="_GoBack"/>
      <w:bookmarkEnd w:id="0"/>
      <w:r w:rsidR="009B5A12" w:rsidRPr="009B5A12">
        <w:rPr>
          <w:rFonts w:ascii="Times New Roman" w:eastAsia="Times New Roman" w:hAnsi="Times New Roman" w:cs="Times New Roman"/>
          <w:b/>
          <w:lang w:val="ru-RU"/>
        </w:rPr>
        <w:t>ећа</w:t>
      </w:r>
      <w:proofErr w:type="spellEnd"/>
      <w:r w:rsidR="009B5A12" w:rsidRPr="009B5A12">
        <w:rPr>
          <w:rFonts w:ascii="Times New Roman" w:eastAsia="Times New Roman" w:hAnsi="Times New Roman" w:cs="Times New Roman"/>
          <w:b/>
          <w:lang w:val="ru-RU"/>
        </w:rPr>
        <w:t xml:space="preserve"> за</w:t>
      </w:r>
      <w:r w:rsidR="009B5A12" w:rsidRPr="009B5A12">
        <w:rPr>
          <w:rFonts w:ascii="Times New Roman" w:eastAsia="Times New Roman" w:hAnsi="Times New Roman" w:cs="Times New Roman"/>
          <w:b/>
          <w:lang w:val="sr-Cyrl-CS"/>
        </w:rPr>
        <w:t xml:space="preserve"> друштвено-хуманистичке науке</w:t>
      </w:r>
      <w:r w:rsidR="009B5A12" w:rsidRPr="009B5A12">
        <w:rPr>
          <w:rFonts w:ascii="Times New Roman" w:eastAsia="Times New Roman" w:hAnsi="Times New Roman" w:cs="Times New Roman"/>
          <w:b/>
          <w:lang w:val="ru-RU"/>
        </w:rPr>
        <w:t xml:space="preserve">      </w:t>
      </w:r>
    </w:p>
    <w:p w:rsidR="00446609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  <w:t xml:space="preserve">             </w:t>
      </w:r>
    </w:p>
    <w:p w:rsidR="00B835CE" w:rsidRPr="009B5A12" w:rsidRDefault="009B5A12" w:rsidP="00446609">
      <w:pPr>
        <w:spacing w:after="0" w:line="240" w:lineRule="auto"/>
        <w:jc w:val="right"/>
        <w:rPr>
          <w:lang w:val="sr-Cyrl-R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Проф. др 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>Мирослав Ђорђевић</w:t>
      </w:r>
    </w:p>
    <w:sectPr w:rsidR="00B835CE" w:rsidRPr="009B5A12" w:rsidSect="00FA145C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288" w:rsidRDefault="00EA2288">
      <w:pPr>
        <w:spacing w:after="0" w:line="240" w:lineRule="auto"/>
      </w:pPr>
      <w:r>
        <w:separator/>
      </w:r>
    </w:p>
  </w:endnote>
  <w:endnote w:type="continuationSeparator" w:id="0">
    <w:p w:rsidR="00EA2288" w:rsidRDefault="00EA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D24">
      <w:rPr>
        <w:rStyle w:val="PageNumber"/>
        <w:noProof/>
      </w:rPr>
      <w:t>10</w: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288" w:rsidRDefault="00EA2288">
      <w:pPr>
        <w:spacing w:after="0" w:line="240" w:lineRule="auto"/>
      </w:pPr>
      <w:r>
        <w:separator/>
      </w:r>
    </w:p>
  </w:footnote>
  <w:footnote w:type="continuationSeparator" w:id="0">
    <w:p w:rsidR="00EA2288" w:rsidRDefault="00EA2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7F6"/>
    <w:multiLevelType w:val="hybridMultilevel"/>
    <w:tmpl w:val="2CCA855C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607AF"/>
    <w:multiLevelType w:val="hybridMultilevel"/>
    <w:tmpl w:val="03B8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12"/>
    <w:rsid w:val="000725BF"/>
    <w:rsid w:val="000A2F5C"/>
    <w:rsid w:val="000F7210"/>
    <w:rsid w:val="0015059A"/>
    <w:rsid w:val="00152EE2"/>
    <w:rsid w:val="00153E4A"/>
    <w:rsid w:val="001F1556"/>
    <w:rsid w:val="001F48F7"/>
    <w:rsid w:val="00246771"/>
    <w:rsid w:val="00262628"/>
    <w:rsid w:val="00276AE8"/>
    <w:rsid w:val="00277746"/>
    <w:rsid w:val="00285176"/>
    <w:rsid w:val="00295BB8"/>
    <w:rsid w:val="002E589D"/>
    <w:rsid w:val="003509E4"/>
    <w:rsid w:val="0035475B"/>
    <w:rsid w:val="003C3F16"/>
    <w:rsid w:val="003F45BC"/>
    <w:rsid w:val="0042525C"/>
    <w:rsid w:val="00446609"/>
    <w:rsid w:val="00454BA5"/>
    <w:rsid w:val="00476097"/>
    <w:rsid w:val="004A1F4F"/>
    <w:rsid w:val="004A2BA5"/>
    <w:rsid w:val="004C4C04"/>
    <w:rsid w:val="004E5264"/>
    <w:rsid w:val="00503DF1"/>
    <w:rsid w:val="005407BE"/>
    <w:rsid w:val="00561703"/>
    <w:rsid w:val="0057765D"/>
    <w:rsid w:val="005848E1"/>
    <w:rsid w:val="005D1315"/>
    <w:rsid w:val="00647EF3"/>
    <w:rsid w:val="006D2FA6"/>
    <w:rsid w:val="00725E40"/>
    <w:rsid w:val="00765F09"/>
    <w:rsid w:val="00781343"/>
    <w:rsid w:val="007907FA"/>
    <w:rsid w:val="00836AF5"/>
    <w:rsid w:val="00844762"/>
    <w:rsid w:val="00852B40"/>
    <w:rsid w:val="008A2BC4"/>
    <w:rsid w:val="008E05CC"/>
    <w:rsid w:val="008E0B86"/>
    <w:rsid w:val="008F7A2D"/>
    <w:rsid w:val="00912D24"/>
    <w:rsid w:val="00925AC3"/>
    <w:rsid w:val="00951D04"/>
    <w:rsid w:val="009A2E56"/>
    <w:rsid w:val="009B5A12"/>
    <w:rsid w:val="009E043C"/>
    <w:rsid w:val="00A41B1B"/>
    <w:rsid w:val="00AB19B6"/>
    <w:rsid w:val="00AC204E"/>
    <w:rsid w:val="00AC5EE2"/>
    <w:rsid w:val="00B05AF5"/>
    <w:rsid w:val="00B3436F"/>
    <w:rsid w:val="00B67D34"/>
    <w:rsid w:val="00B835CE"/>
    <w:rsid w:val="00BF7EC0"/>
    <w:rsid w:val="00C169B8"/>
    <w:rsid w:val="00CA5198"/>
    <w:rsid w:val="00CA6823"/>
    <w:rsid w:val="00CB0ABC"/>
    <w:rsid w:val="00CC7BD2"/>
    <w:rsid w:val="00CE0BAD"/>
    <w:rsid w:val="00D132F8"/>
    <w:rsid w:val="00D2321D"/>
    <w:rsid w:val="00D463F7"/>
    <w:rsid w:val="00D46958"/>
    <w:rsid w:val="00D92D96"/>
    <w:rsid w:val="00DB1209"/>
    <w:rsid w:val="00DB42B3"/>
    <w:rsid w:val="00DF61C9"/>
    <w:rsid w:val="00E5170B"/>
    <w:rsid w:val="00E546C4"/>
    <w:rsid w:val="00E649C5"/>
    <w:rsid w:val="00EA1544"/>
    <w:rsid w:val="00EA2288"/>
    <w:rsid w:val="00EE0A91"/>
    <w:rsid w:val="00EF580C"/>
    <w:rsid w:val="00F41533"/>
    <w:rsid w:val="00F74AA9"/>
    <w:rsid w:val="00F8402D"/>
    <w:rsid w:val="00FA145C"/>
    <w:rsid w:val="00F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2652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2015-12-02T11:07:00Z</cp:lastPrinted>
  <dcterms:created xsi:type="dcterms:W3CDTF">2016-02-04T11:24:00Z</dcterms:created>
  <dcterms:modified xsi:type="dcterms:W3CDTF">2016-02-04T11:57:00Z</dcterms:modified>
</cp:coreProperties>
</file>