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37427C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Број: </w:t>
      </w:r>
      <w:r w:rsidR="00B472CF">
        <w:rPr>
          <w:rFonts w:ascii="Times New Roman" w:eastAsia="Times New Roman" w:hAnsi="Times New Roman"/>
          <w:sz w:val="24"/>
          <w:szCs w:val="24"/>
        </w:rPr>
        <w:t>IV-</w:t>
      </w:r>
      <w:r w:rsidR="00217ECC">
        <w:rPr>
          <w:rFonts w:ascii="Times New Roman" w:eastAsia="Times New Roman" w:hAnsi="Times New Roman"/>
          <w:sz w:val="24"/>
          <w:szCs w:val="24"/>
          <w:lang w:val="sr-Cyrl-RS"/>
        </w:rPr>
        <w:t>02-</w:t>
      </w:r>
      <w:r w:rsidR="00B93EB0">
        <w:rPr>
          <w:rFonts w:ascii="Times New Roman" w:eastAsia="Times New Roman" w:hAnsi="Times New Roman"/>
          <w:sz w:val="24"/>
          <w:szCs w:val="24"/>
          <w:lang w:val="sr-Latn-RS"/>
        </w:rPr>
        <w:t>35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Датум: 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</w:p>
    <w:p w:rsidR="006C7D1C" w:rsidRDefault="00B93EB0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На основу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члана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106. Статута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Универзитета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Крагујевцу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број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II-01-95 од 30.03.2015. године –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пречишћен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текст)</w:t>
      </w:r>
      <w:proofErr w:type="gram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)</w:t>
      </w:r>
      <w:proofErr w:type="gram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Одлуке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о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изменама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допунама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2A77C1">
        <w:rPr>
          <w:rFonts w:ascii="Times New Roman" w:eastAsia="Times New Roman" w:hAnsi="Times New Roman"/>
          <w:sz w:val="24"/>
          <w:szCs w:val="24"/>
          <w:lang w:val="ru-RU"/>
        </w:rPr>
        <w:t xml:space="preserve">Статута </w:t>
      </w:r>
      <w:proofErr w:type="spellStart"/>
      <w:r w:rsidR="002A77C1">
        <w:rPr>
          <w:rFonts w:ascii="Times New Roman" w:eastAsia="Times New Roman" w:hAnsi="Times New Roman"/>
          <w:sz w:val="24"/>
          <w:szCs w:val="24"/>
          <w:lang w:val="ru-RU"/>
        </w:rPr>
        <w:t>Универзитета</w:t>
      </w:r>
      <w:proofErr w:type="spellEnd"/>
      <w:r w:rsidR="002A77C1">
        <w:rPr>
          <w:rFonts w:ascii="Times New Roman" w:eastAsia="Times New Roman" w:hAnsi="Times New Roman"/>
          <w:sz w:val="24"/>
          <w:szCs w:val="24"/>
          <w:lang w:val="ru-RU"/>
        </w:rPr>
        <w:t xml:space="preserve"> у </w:t>
      </w:r>
      <w:proofErr w:type="spellStart"/>
      <w:r w:rsidR="002A77C1">
        <w:rPr>
          <w:rFonts w:ascii="Times New Roman" w:eastAsia="Times New Roman" w:hAnsi="Times New Roman"/>
          <w:sz w:val="24"/>
          <w:szCs w:val="24"/>
          <w:lang w:val="ru-RU"/>
        </w:rPr>
        <w:t>Крагујев</w:t>
      </w:r>
      <w:r w:rsidRPr="00B93EB0">
        <w:rPr>
          <w:rFonts w:ascii="Times New Roman" w:eastAsia="Times New Roman" w:hAnsi="Times New Roman"/>
          <w:sz w:val="24"/>
          <w:szCs w:val="24"/>
          <w:lang w:val="ru-RU"/>
        </w:rPr>
        <w:t>ц</w:t>
      </w:r>
      <w:r w:rsidR="002A77C1">
        <w:rPr>
          <w:rFonts w:ascii="Times New Roman" w:eastAsia="Times New Roman" w:hAnsi="Times New Roman"/>
          <w:sz w:val="24"/>
          <w:szCs w:val="24"/>
          <w:lang w:val="ru-RU"/>
        </w:rPr>
        <w:t>у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број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  <w:proofErr w:type="gram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II-01-993/11 од 28.12.2015. године)  и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чланова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13., 22. и 23.</w:t>
      </w:r>
      <w:proofErr w:type="gram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Пословника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о раду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стручних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ве</w:t>
      </w:r>
      <w:proofErr w:type="gram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ћа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Универзитета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број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: 103/12 од 27.01.2010. године),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сазивам</w:t>
      </w:r>
      <w:proofErr w:type="spellEnd"/>
    </w:p>
    <w:p w:rsidR="00B93EB0" w:rsidRPr="00E96E49" w:rsidRDefault="00B93EB0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C1A31" w:rsidRDefault="002C1A31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6C7D1C" w:rsidRDefault="00D00B94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ЧЕТРДЕСЕТ</w:t>
      </w:r>
      <w:r w:rsidR="00B93EB0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ПРВУ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="006C7D1C">
        <w:rPr>
          <w:rFonts w:ascii="Times New Roman" w:eastAsia="Times New Roman" w:hAnsi="Times New Roman"/>
          <w:sz w:val="24"/>
          <w:szCs w:val="24"/>
          <w:lang w:val="ru-RU"/>
        </w:rPr>
        <w:t>седницу</w:t>
      </w:r>
      <w:proofErr w:type="spellEnd"/>
      <w:r w:rsidR="006C7D1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564A6F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В</w:t>
      </w:r>
      <w:r w:rsidR="006C7D1C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ећа</w:t>
      </w:r>
      <w:proofErr w:type="spellEnd"/>
      <w:r w:rsidR="006C7D1C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за </w:t>
      </w:r>
      <w:proofErr w:type="spellStart"/>
      <w:r w:rsidR="006C7D1C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друштвено-хуманистичке</w:t>
      </w:r>
      <w:proofErr w:type="spellEnd"/>
      <w:r w:rsidR="006C7D1C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науке</w:t>
      </w:r>
      <w:r w:rsidR="006C7D1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6C7D1C">
        <w:rPr>
          <w:rFonts w:ascii="Times New Roman" w:eastAsia="Times New Roman" w:hAnsi="Times New Roman"/>
          <w:sz w:val="24"/>
          <w:szCs w:val="24"/>
          <w:lang w:val="ru-RU"/>
        </w:rPr>
        <w:t>Универзитета</w:t>
      </w:r>
      <w:proofErr w:type="spellEnd"/>
      <w:r w:rsidR="006C7D1C">
        <w:rPr>
          <w:rFonts w:ascii="Times New Roman" w:eastAsia="Times New Roman" w:hAnsi="Times New Roman"/>
          <w:sz w:val="24"/>
          <w:szCs w:val="24"/>
          <w:lang w:val="ru-RU"/>
        </w:rPr>
        <w:t xml:space="preserve"> у </w:t>
      </w:r>
      <w:proofErr w:type="spellStart"/>
      <w:r w:rsidR="006C7D1C">
        <w:rPr>
          <w:rFonts w:ascii="Times New Roman" w:eastAsia="Times New Roman" w:hAnsi="Times New Roman"/>
          <w:sz w:val="24"/>
          <w:szCs w:val="24"/>
          <w:lang w:val="ru-RU"/>
        </w:rPr>
        <w:t>Крагујевцу</w:t>
      </w:r>
      <w:proofErr w:type="spellEnd"/>
      <w:r w:rsidR="006C7D1C">
        <w:rPr>
          <w:rFonts w:ascii="Times New Roman" w:eastAsia="Times New Roman" w:hAnsi="Times New Roman"/>
          <w:sz w:val="24"/>
          <w:szCs w:val="24"/>
          <w:lang w:val="ru-RU"/>
        </w:rPr>
        <w:t xml:space="preserve"> за </w:t>
      </w:r>
      <w:r w:rsidR="00B93EB0">
        <w:rPr>
          <w:rFonts w:ascii="Times New Roman" w:eastAsia="Times New Roman" w:hAnsi="Times New Roman"/>
          <w:b/>
          <w:sz w:val="24"/>
          <w:szCs w:val="24"/>
          <w:lang w:val="ru-RU"/>
        </w:rPr>
        <w:t>03</w:t>
      </w:r>
      <w:r w:rsidR="006C7D1C" w:rsidRPr="00F52302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0</w:t>
      </w:r>
      <w:r w:rsidR="00B93EB0">
        <w:rPr>
          <w:rFonts w:ascii="Times New Roman" w:eastAsia="Times New Roman" w:hAnsi="Times New Roman"/>
          <w:b/>
          <w:sz w:val="24"/>
          <w:szCs w:val="24"/>
          <w:lang w:val="sr-Cyrl-RS"/>
        </w:rPr>
        <w:t>2</w:t>
      </w:r>
      <w:r w:rsidR="006C7D1C">
        <w:rPr>
          <w:rFonts w:ascii="Times New Roman" w:eastAsia="Times New Roman" w:hAnsi="Times New Roman"/>
          <w:b/>
          <w:sz w:val="24"/>
          <w:szCs w:val="24"/>
        </w:rPr>
        <w:t>.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201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6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године (</w:t>
      </w:r>
      <w:r w:rsidR="00B93EB0">
        <w:rPr>
          <w:rFonts w:ascii="Times New Roman" w:eastAsia="Times New Roman" w:hAnsi="Times New Roman"/>
          <w:b/>
          <w:sz w:val="24"/>
          <w:szCs w:val="24"/>
          <w:lang w:val="sr-Cyrl-CS"/>
        </w:rPr>
        <w:t>среда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)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>са</w:t>
      </w:r>
      <w:proofErr w:type="spellEnd"/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>почетком</w:t>
      </w:r>
      <w:proofErr w:type="spellEnd"/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="006C7D1C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у </w:t>
      </w:r>
      <w:r w:rsidR="00EF09CB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>1</w:t>
      </w:r>
      <w:r w:rsidR="002473F3" w:rsidRPr="004A6CFA">
        <w:rPr>
          <w:rFonts w:ascii="Times New Roman" w:eastAsia="Times New Roman" w:hAnsi="Times New Roman"/>
          <w:b/>
          <w:sz w:val="24"/>
          <w:szCs w:val="24"/>
          <w:lang w:val="sr-Cyrl-RS"/>
        </w:rPr>
        <w:t>2</w:t>
      </w:r>
      <w:r w:rsidR="006C7D1C" w:rsidRPr="004A6CFA">
        <w:rPr>
          <w:rFonts w:ascii="Times New Roman" w:eastAsia="Times New Roman" w:hAnsi="Times New Roman"/>
          <w:b/>
          <w:sz w:val="24"/>
          <w:szCs w:val="24"/>
        </w:rPr>
        <w:t>,</w:t>
      </w:r>
      <w:r w:rsidR="00760BA9" w:rsidRPr="004A6CFA">
        <w:rPr>
          <w:rFonts w:ascii="Times New Roman" w:eastAsia="Times New Roman" w:hAnsi="Times New Roman"/>
          <w:b/>
          <w:sz w:val="24"/>
          <w:szCs w:val="24"/>
          <w:lang w:val="sr-Cyrl-RS"/>
        </w:rPr>
        <w:t>3</w:t>
      </w:r>
      <w:r w:rsidR="006C7D1C" w:rsidRPr="004A6CFA">
        <w:rPr>
          <w:rFonts w:ascii="Times New Roman" w:eastAsia="Times New Roman" w:hAnsi="Times New Roman"/>
          <w:b/>
          <w:sz w:val="24"/>
          <w:szCs w:val="24"/>
        </w:rPr>
        <w:t>0</w:t>
      </w:r>
      <w:r w:rsidR="006C7D1C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сати.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p w:rsidR="006C7D1C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2C1A31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B93EB0" w:rsidRPr="00B93EB0" w:rsidRDefault="00B93EB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6C7D1C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За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седницу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предлажем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/>
        </w:rPr>
        <w:t>следе</w:t>
      </w:r>
      <w:proofErr w:type="gramEnd"/>
      <w:r>
        <w:rPr>
          <w:rFonts w:ascii="Times New Roman" w:eastAsia="Times New Roman" w:hAnsi="Times New Roman"/>
          <w:sz w:val="24"/>
          <w:szCs w:val="24"/>
          <w:lang w:val="ru-RU"/>
        </w:rPr>
        <w:t>ћ</w:t>
      </w:r>
      <w:proofErr w:type="spellEnd"/>
      <w:r w:rsidR="00540E19">
        <w:rPr>
          <w:rFonts w:ascii="Times New Roman" w:eastAsia="Times New Roman" w:hAnsi="Times New Roman"/>
          <w:sz w:val="24"/>
          <w:szCs w:val="24"/>
          <w:lang w:val="sr-Cyrl-CS"/>
        </w:rPr>
        <w:t xml:space="preserve">у </w:t>
      </w:r>
      <w:r w:rsidR="00540E19" w:rsidRPr="00540E19">
        <w:rPr>
          <w:rFonts w:ascii="Times New Roman" w:eastAsia="Times New Roman" w:hAnsi="Times New Roman"/>
          <w:b/>
          <w:sz w:val="24"/>
          <w:szCs w:val="24"/>
          <w:lang w:val="sr-Cyrl-CS"/>
        </w:rPr>
        <w:t>Допуну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B93EB0" w:rsidRPr="00B93EB0" w:rsidRDefault="00B93EB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863E10" w:rsidRPr="00863E10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6C7D1C" w:rsidRDefault="00540E19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>Д Н Е В Н О Г</w:t>
      </w:r>
      <w:r w:rsidR="006C7D1C"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     Р Е Д </w:t>
      </w:r>
      <w:r>
        <w:rPr>
          <w:rFonts w:ascii="Times New Roman" w:eastAsia="Times New Roman" w:hAnsi="Times New Roman"/>
          <w:b/>
          <w:sz w:val="32"/>
          <w:szCs w:val="32"/>
          <w:lang w:val="sr-Cyrl-CS"/>
        </w:rPr>
        <w:t>А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B93EB0" w:rsidRPr="00B93EB0" w:rsidRDefault="00B93EB0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863E10" w:rsidRDefault="00863E10" w:rsidP="005F30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B93EB0" w:rsidRDefault="00540E19" w:rsidP="00B93E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Latn-CS"/>
        </w:rPr>
      </w:pPr>
      <w:r>
        <w:rPr>
          <w:rFonts w:ascii="Times New Roman" w:eastAsia="Times New Roman" w:hAnsi="Times New Roman"/>
          <w:b/>
          <w:bCs/>
        </w:rPr>
        <w:t>I</w:t>
      </w:r>
      <w:r w:rsidR="00B93EB0"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094B36" w:rsidRDefault="00094B36" w:rsidP="00B93E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Latn-CS"/>
        </w:rPr>
      </w:pPr>
    </w:p>
    <w:p w:rsidR="00094B36" w:rsidRDefault="00094B36" w:rsidP="00094B3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094B36" w:rsidRDefault="00094B36" w:rsidP="00B93E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540E19" w:rsidRDefault="00540E19" w:rsidP="00540E1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</w:rPr>
      </w:pPr>
    </w:p>
    <w:p w:rsidR="00540E19" w:rsidRDefault="00540E19" w:rsidP="00540E19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:rsidR="00540E19" w:rsidRDefault="00540E19" w:rsidP="00094B36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lang w:eastAsia="zh-CN"/>
        </w:rPr>
        <w:t>1</w:t>
      </w:r>
      <w:r w:rsidRPr="00646DC1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Злате Ђурић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</w:t>
      </w:r>
      <w:r>
        <w:rPr>
          <w:rFonts w:ascii="Times New Roman" w:eastAsia="SimSun" w:hAnsi="Times New Roman"/>
          <w:lang w:val="sr-Cyrl-CS" w:eastAsia="zh-CN"/>
        </w:rPr>
        <w:t>е</w:t>
      </w:r>
      <w:r w:rsidRPr="00646DC1">
        <w:rPr>
          <w:rFonts w:ascii="Times New Roman" w:eastAsia="SimSun" w:hAnsi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/>
          <w:lang w:val="sr-Cyrl-CS" w:eastAsia="zh-CN"/>
        </w:rPr>
        <w:t>е</w:t>
      </w:r>
      <w:r w:rsidRPr="00646DC1">
        <w:rPr>
          <w:rFonts w:ascii="Times New Roman" w:eastAsia="SimSun" w:hAnsi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/>
          <w:lang w:val="sr-Cyrl-CS" w:eastAsia="zh-CN"/>
        </w:rPr>
        <w:t>и</w:t>
      </w:r>
      <w:r w:rsidRPr="00646DC1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 xml:space="preserve">Статистика и информатика </w:t>
      </w:r>
      <w:r>
        <w:rPr>
          <w:rFonts w:ascii="Times New Roman" w:eastAsia="SimSun" w:hAnsi="Times New Roman"/>
          <w:lang w:val="sr-Cyrl-CS" w:eastAsia="zh-CN"/>
        </w:rPr>
        <w:t xml:space="preserve">и </w:t>
      </w:r>
      <w:r>
        <w:rPr>
          <w:rFonts w:ascii="Times New Roman" w:eastAsia="SimSun" w:hAnsi="Times New Roman"/>
          <w:i/>
          <w:lang w:val="sr-Cyrl-CS" w:eastAsia="zh-CN"/>
        </w:rPr>
        <w:t xml:space="preserve">Финансије, финансијске институције и осигурање </w:t>
      </w:r>
      <w:r w:rsidRPr="00646DC1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540E19" w:rsidRDefault="00540E19" w:rsidP="00540E19">
      <w:pPr>
        <w:spacing w:after="0" w:line="240" w:lineRule="auto"/>
        <w:rPr>
          <w:rFonts w:ascii="Times New Roman" w:eastAsia="SimSun" w:hAnsi="Times New Roman"/>
          <w:i/>
          <w:lang w:eastAsia="zh-CN"/>
        </w:rPr>
      </w:pPr>
    </w:p>
    <w:p w:rsidR="00540E19" w:rsidRDefault="00540E19" w:rsidP="00540E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540E19" w:rsidRPr="00540E19" w:rsidRDefault="00540E19" w:rsidP="00540E19">
      <w:pPr>
        <w:spacing w:after="0" w:line="240" w:lineRule="auto"/>
        <w:rPr>
          <w:rFonts w:ascii="Times New Roman" w:eastAsia="SimSun" w:hAnsi="Times New Roman"/>
          <w:b/>
          <w:iCs/>
          <w:lang w:eastAsia="zh-CN"/>
        </w:rPr>
      </w:pPr>
    </w:p>
    <w:p w:rsidR="00B93EB0" w:rsidRPr="00540E19" w:rsidRDefault="00B93EB0" w:rsidP="00540E19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B93EB0" w:rsidRPr="00D27CC2" w:rsidRDefault="00B93EB0" w:rsidP="00B93EB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</w:p>
    <w:p w:rsidR="005775F5" w:rsidRPr="00D27CC2" w:rsidRDefault="005775F5" w:rsidP="00B93EB0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B93EB0" w:rsidRPr="00D27CC2" w:rsidRDefault="00B93EB0" w:rsidP="00B93EB0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B93EB0" w:rsidRDefault="00B93EB0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2C1A31" w:rsidRDefault="002C1A31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  <w:bookmarkStart w:id="0" w:name="_GoBack"/>
      <w:bookmarkEnd w:id="0"/>
    </w:p>
    <w:p w:rsidR="00BB4F3A" w:rsidRPr="006B698D" w:rsidRDefault="00C0621F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6B698D">
        <w:rPr>
          <w:rFonts w:ascii="Times New Roman" w:eastAsia="Times New Roman" w:hAnsi="Times New Roman"/>
          <w:b/>
          <w:lang w:val="ru-RU"/>
        </w:rPr>
        <w:t>ПРЕДСЕД</w:t>
      </w:r>
      <w:r w:rsidR="00522D8E" w:rsidRPr="006B698D">
        <w:rPr>
          <w:rFonts w:ascii="Times New Roman" w:eastAsia="Times New Roman" w:hAnsi="Times New Roman"/>
          <w:b/>
          <w:lang w:val="ru-RU"/>
        </w:rPr>
        <w:t>НИК</w:t>
      </w:r>
      <w:r w:rsidR="00BB4F3A" w:rsidRPr="006B698D">
        <w:rPr>
          <w:rFonts w:ascii="Times New Roman" w:eastAsia="Times New Roman" w:hAnsi="Times New Roman"/>
          <w:b/>
          <w:lang w:val="ru-RU"/>
        </w:rPr>
        <w:t xml:space="preserve">  </w:t>
      </w:r>
    </w:p>
    <w:p w:rsidR="006B698D" w:rsidRPr="006B698D" w:rsidRDefault="006B698D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FA2F2C" w:rsidRPr="006B698D" w:rsidRDefault="00FA2F2C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Latn-RS"/>
        </w:rPr>
      </w:pPr>
    </w:p>
    <w:p w:rsidR="00DC5D90" w:rsidRPr="006B698D" w:rsidRDefault="00B93EB0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RS"/>
        </w:rPr>
        <w:t>В</w:t>
      </w:r>
      <w:proofErr w:type="spellStart"/>
      <w:r w:rsidR="00BB4F3A" w:rsidRPr="006B698D">
        <w:rPr>
          <w:rFonts w:ascii="Times New Roman" w:eastAsia="Times New Roman" w:hAnsi="Times New Roman"/>
          <w:b/>
          <w:lang w:val="ru-RU"/>
        </w:rPr>
        <w:t>ећа</w:t>
      </w:r>
      <w:proofErr w:type="spellEnd"/>
      <w:r w:rsidR="00BB4F3A" w:rsidRPr="006B698D">
        <w:rPr>
          <w:rFonts w:ascii="Times New Roman" w:eastAsia="Times New Roman" w:hAnsi="Times New Roman"/>
          <w:b/>
          <w:lang w:val="ru-RU"/>
        </w:rPr>
        <w:t xml:space="preserve"> за</w:t>
      </w:r>
      <w:r w:rsidR="00BB4F3A" w:rsidRPr="006B698D">
        <w:rPr>
          <w:rFonts w:ascii="Times New Roman" w:eastAsia="Times New Roman" w:hAnsi="Times New Roman"/>
          <w:b/>
          <w:lang w:val="sr-Cyrl-CS"/>
        </w:rPr>
        <w:t xml:space="preserve"> друштвено-хуманистичке науке</w:t>
      </w:r>
    </w:p>
    <w:p w:rsidR="00E55A7F" w:rsidRPr="006B698D" w:rsidRDefault="00BB4F3A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Latn-RS"/>
        </w:rPr>
      </w:pPr>
      <w:r w:rsidRPr="006B698D">
        <w:rPr>
          <w:rFonts w:ascii="Times New Roman" w:eastAsia="Times New Roman" w:hAnsi="Times New Roman"/>
          <w:b/>
          <w:lang w:val="ru-RU"/>
        </w:rPr>
        <w:t xml:space="preserve">   </w:t>
      </w: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  <w:t xml:space="preserve">              </w:t>
      </w:r>
      <w:r w:rsidR="006B698D">
        <w:rPr>
          <w:rFonts w:ascii="Times New Roman" w:eastAsia="Times New Roman" w:hAnsi="Times New Roman"/>
          <w:b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6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9"/>
  </w:num>
  <w:num w:numId="5">
    <w:abstractNumId w:val="3"/>
  </w:num>
  <w:num w:numId="6">
    <w:abstractNumId w:val="14"/>
  </w:num>
  <w:num w:numId="7">
    <w:abstractNumId w:val="12"/>
  </w:num>
  <w:num w:numId="8">
    <w:abstractNumId w:val="1"/>
  </w:num>
  <w:num w:numId="9">
    <w:abstractNumId w:val="16"/>
  </w:num>
  <w:num w:numId="10">
    <w:abstractNumId w:val="17"/>
  </w:num>
  <w:num w:numId="11">
    <w:abstractNumId w:val="5"/>
  </w:num>
  <w:num w:numId="12">
    <w:abstractNumId w:val="6"/>
  </w:num>
  <w:num w:numId="13">
    <w:abstractNumId w:val="11"/>
  </w:num>
  <w:num w:numId="14">
    <w:abstractNumId w:val="20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2"/>
  </w:num>
  <w:num w:numId="20">
    <w:abstractNumId w:val="10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6A01"/>
    <w:rsid w:val="00010A12"/>
    <w:rsid w:val="0001413C"/>
    <w:rsid w:val="00041E37"/>
    <w:rsid w:val="00052B55"/>
    <w:rsid w:val="00057AE5"/>
    <w:rsid w:val="0006329F"/>
    <w:rsid w:val="000640E2"/>
    <w:rsid w:val="00064F6F"/>
    <w:rsid w:val="0007084D"/>
    <w:rsid w:val="00072D09"/>
    <w:rsid w:val="0007307E"/>
    <w:rsid w:val="000812D3"/>
    <w:rsid w:val="0008444C"/>
    <w:rsid w:val="00090591"/>
    <w:rsid w:val="00094B36"/>
    <w:rsid w:val="000A274F"/>
    <w:rsid w:val="000B1C07"/>
    <w:rsid w:val="000C519F"/>
    <w:rsid w:val="000F7A2D"/>
    <w:rsid w:val="001009B3"/>
    <w:rsid w:val="00126B0F"/>
    <w:rsid w:val="00127B11"/>
    <w:rsid w:val="00146DF8"/>
    <w:rsid w:val="00150AA4"/>
    <w:rsid w:val="001645FE"/>
    <w:rsid w:val="001677D6"/>
    <w:rsid w:val="001A3EA2"/>
    <w:rsid w:val="001A5243"/>
    <w:rsid w:val="001B2BD0"/>
    <w:rsid w:val="001C7E0F"/>
    <w:rsid w:val="001E59A9"/>
    <w:rsid w:val="001E79BA"/>
    <w:rsid w:val="001E7CB7"/>
    <w:rsid w:val="001F0CA1"/>
    <w:rsid w:val="00211720"/>
    <w:rsid w:val="00217ECC"/>
    <w:rsid w:val="00230007"/>
    <w:rsid w:val="00235337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A77C1"/>
    <w:rsid w:val="002B762A"/>
    <w:rsid w:val="002C1A31"/>
    <w:rsid w:val="002D1492"/>
    <w:rsid w:val="002D1B57"/>
    <w:rsid w:val="002D4BF7"/>
    <w:rsid w:val="002F1D6D"/>
    <w:rsid w:val="003027A5"/>
    <w:rsid w:val="003061D3"/>
    <w:rsid w:val="00313873"/>
    <w:rsid w:val="00313C1D"/>
    <w:rsid w:val="00335828"/>
    <w:rsid w:val="00337585"/>
    <w:rsid w:val="00350EDC"/>
    <w:rsid w:val="00362023"/>
    <w:rsid w:val="0037427C"/>
    <w:rsid w:val="003746BE"/>
    <w:rsid w:val="00375A3D"/>
    <w:rsid w:val="00376D73"/>
    <w:rsid w:val="00383598"/>
    <w:rsid w:val="0039535C"/>
    <w:rsid w:val="00396F93"/>
    <w:rsid w:val="003A19F0"/>
    <w:rsid w:val="003C56EC"/>
    <w:rsid w:val="003D202F"/>
    <w:rsid w:val="003D2F32"/>
    <w:rsid w:val="003D5337"/>
    <w:rsid w:val="003E4D5B"/>
    <w:rsid w:val="003F3955"/>
    <w:rsid w:val="003F432A"/>
    <w:rsid w:val="003F6A7A"/>
    <w:rsid w:val="00404623"/>
    <w:rsid w:val="00430025"/>
    <w:rsid w:val="004421F5"/>
    <w:rsid w:val="004427D7"/>
    <w:rsid w:val="00451C07"/>
    <w:rsid w:val="00451DA8"/>
    <w:rsid w:val="00456593"/>
    <w:rsid w:val="00456B47"/>
    <w:rsid w:val="00466456"/>
    <w:rsid w:val="00487786"/>
    <w:rsid w:val="00494E5E"/>
    <w:rsid w:val="004A23A2"/>
    <w:rsid w:val="004A3BC4"/>
    <w:rsid w:val="004A6CFA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0E19"/>
    <w:rsid w:val="005414B1"/>
    <w:rsid w:val="00550A3B"/>
    <w:rsid w:val="005535E0"/>
    <w:rsid w:val="00554932"/>
    <w:rsid w:val="005604AC"/>
    <w:rsid w:val="00563F39"/>
    <w:rsid w:val="00564A6F"/>
    <w:rsid w:val="005650EE"/>
    <w:rsid w:val="00566709"/>
    <w:rsid w:val="00574E6F"/>
    <w:rsid w:val="005775F5"/>
    <w:rsid w:val="00583BE0"/>
    <w:rsid w:val="00595F93"/>
    <w:rsid w:val="00597B2C"/>
    <w:rsid w:val="005A1B8D"/>
    <w:rsid w:val="005B7FCB"/>
    <w:rsid w:val="005C2AF8"/>
    <w:rsid w:val="005C385A"/>
    <w:rsid w:val="005D4C1D"/>
    <w:rsid w:val="005F14D8"/>
    <w:rsid w:val="005F30A3"/>
    <w:rsid w:val="005F5852"/>
    <w:rsid w:val="0061551E"/>
    <w:rsid w:val="00615FE4"/>
    <w:rsid w:val="0062586B"/>
    <w:rsid w:val="00625AE1"/>
    <w:rsid w:val="0064084F"/>
    <w:rsid w:val="00652817"/>
    <w:rsid w:val="00657661"/>
    <w:rsid w:val="00661413"/>
    <w:rsid w:val="00666269"/>
    <w:rsid w:val="00667735"/>
    <w:rsid w:val="00683FEA"/>
    <w:rsid w:val="00684C7E"/>
    <w:rsid w:val="00692283"/>
    <w:rsid w:val="006A303D"/>
    <w:rsid w:val="006A4688"/>
    <w:rsid w:val="006B0164"/>
    <w:rsid w:val="006B30F4"/>
    <w:rsid w:val="006B38CA"/>
    <w:rsid w:val="006B3E1E"/>
    <w:rsid w:val="006B698D"/>
    <w:rsid w:val="006C2937"/>
    <w:rsid w:val="006C7D1C"/>
    <w:rsid w:val="006E76D3"/>
    <w:rsid w:val="006F747D"/>
    <w:rsid w:val="00705074"/>
    <w:rsid w:val="00707AB3"/>
    <w:rsid w:val="00717024"/>
    <w:rsid w:val="00720A3A"/>
    <w:rsid w:val="00722CFA"/>
    <w:rsid w:val="00723C0C"/>
    <w:rsid w:val="007254B1"/>
    <w:rsid w:val="00731EE8"/>
    <w:rsid w:val="00736173"/>
    <w:rsid w:val="0074399A"/>
    <w:rsid w:val="00743E59"/>
    <w:rsid w:val="00746DCF"/>
    <w:rsid w:val="007525D9"/>
    <w:rsid w:val="00760BA9"/>
    <w:rsid w:val="00772358"/>
    <w:rsid w:val="00781648"/>
    <w:rsid w:val="0078345B"/>
    <w:rsid w:val="00795A37"/>
    <w:rsid w:val="0079699B"/>
    <w:rsid w:val="00797625"/>
    <w:rsid w:val="007A3021"/>
    <w:rsid w:val="007B061F"/>
    <w:rsid w:val="007B41F5"/>
    <w:rsid w:val="007B794F"/>
    <w:rsid w:val="007D26DF"/>
    <w:rsid w:val="007E512A"/>
    <w:rsid w:val="00801F51"/>
    <w:rsid w:val="00807991"/>
    <w:rsid w:val="0081249A"/>
    <w:rsid w:val="00817B06"/>
    <w:rsid w:val="00822F3F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F12C6"/>
    <w:rsid w:val="008F13B0"/>
    <w:rsid w:val="008F1AB8"/>
    <w:rsid w:val="008F64E0"/>
    <w:rsid w:val="009049CF"/>
    <w:rsid w:val="00905DE5"/>
    <w:rsid w:val="0092162A"/>
    <w:rsid w:val="00927081"/>
    <w:rsid w:val="00935221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50BB"/>
    <w:rsid w:val="009B7067"/>
    <w:rsid w:val="009D173E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97B6E"/>
    <w:rsid w:val="00AA071A"/>
    <w:rsid w:val="00AA187F"/>
    <w:rsid w:val="00AE0F5F"/>
    <w:rsid w:val="00AE48B9"/>
    <w:rsid w:val="00B03354"/>
    <w:rsid w:val="00B0440D"/>
    <w:rsid w:val="00B07D5B"/>
    <w:rsid w:val="00B07F92"/>
    <w:rsid w:val="00B12B0D"/>
    <w:rsid w:val="00B3321A"/>
    <w:rsid w:val="00B33258"/>
    <w:rsid w:val="00B40F59"/>
    <w:rsid w:val="00B44D42"/>
    <w:rsid w:val="00B472CF"/>
    <w:rsid w:val="00B54B88"/>
    <w:rsid w:val="00B71C07"/>
    <w:rsid w:val="00B74ED5"/>
    <w:rsid w:val="00B8449B"/>
    <w:rsid w:val="00B93EB0"/>
    <w:rsid w:val="00BA3538"/>
    <w:rsid w:val="00BA739C"/>
    <w:rsid w:val="00BB2AF8"/>
    <w:rsid w:val="00BB4F3A"/>
    <w:rsid w:val="00BE4E60"/>
    <w:rsid w:val="00BE731B"/>
    <w:rsid w:val="00BE7A09"/>
    <w:rsid w:val="00C0621F"/>
    <w:rsid w:val="00C06897"/>
    <w:rsid w:val="00C167D5"/>
    <w:rsid w:val="00C55C40"/>
    <w:rsid w:val="00C579B4"/>
    <w:rsid w:val="00C57C55"/>
    <w:rsid w:val="00C60251"/>
    <w:rsid w:val="00C61DBE"/>
    <w:rsid w:val="00C639D1"/>
    <w:rsid w:val="00C65A2D"/>
    <w:rsid w:val="00C6728B"/>
    <w:rsid w:val="00C726D0"/>
    <w:rsid w:val="00C74676"/>
    <w:rsid w:val="00C77FF4"/>
    <w:rsid w:val="00C8241A"/>
    <w:rsid w:val="00C86981"/>
    <w:rsid w:val="00CB349C"/>
    <w:rsid w:val="00CB5514"/>
    <w:rsid w:val="00CC393D"/>
    <w:rsid w:val="00CC3E27"/>
    <w:rsid w:val="00CC464F"/>
    <w:rsid w:val="00CE0593"/>
    <w:rsid w:val="00D00B94"/>
    <w:rsid w:val="00D04548"/>
    <w:rsid w:val="00D06FFE"/>
    <w:rsid w:val="00D162DF"/>
    <w:rsid w:val="00D16B4C"/>
    <w:rsid w:val="00D16BF1"/>
    <w:rsid w:val="00D26A72"/>
    <w:rsid w:val="00D35BF2"/>
    <w:rsid w:val="00D53B4E"/>
    <w:rsid w:val="00D73C65"/>
    <w:rsid w:val="00D811FB"/>
    <w:rsid w:val="00D81FC7"/>
    <w:rsid w:val="00D92C91"/>
    <w:rsid w:val="00DA3BB6"/>
    <w:rsid w:val="00DA6A77"/>
    <w:rsid w:val="00DB2DD0"/>
    <w:rsid w:val="00DC006D"/>
    <w:rsid w:val="00DC5D90"/>
    <w:rsid w:val="00DE3B11"/>
    <w:rsid w:val="00DE4B07"/>
    <w:rsid w:val="00E14BB8"/>
    <w:rsid w:val="00E260BF"/>
    <w:rsid w:val="00E40F15"/>
    <w:rsid w:val="00E55A7F"/>
    <w:rsid w:val="00E614C9"/>
    <w:rsid w:val="00E65E0E"/>
    <w:rsid w:val="00E73E46"/>
    <w:rsid w:val="00E82E43"/>
    <w:rsid w:val="00E96E49"/>
    <w:rsid w:val="00ED2319"/>
    <w:rsid w:val="00ED7757"/>
    <w:rsid w:val="00EE1727"/>
    <w:rsid w:val="00EE3397"/>
    <w:rsid w:val="00EF09CB"/>
    <w:rsid w:val="00EF0A9F"/>
    <w:rsid w:val="00EF6904"/>
    <w:rsid w:val="00F04D0F"/>
    <w:rsid w:val="00F278D8"/>
    <w:rsid w:val="00F305F0"/>
    <w:rsid w:val="00F36E67"/>
    <w:rsid w:val="00F52302"/>
    <w:rsid w:val="00F61343"/>
    <w:rsid w:val="00F83FFC"/>
    <w:rsid w:val="00F87126"/>
    <w:rsid w:val="00F9174D"/>
    <w:rsid w:val="00FA2F2C"/>
    <w:rsid w:val="00FA5C40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2016-02-03T09:41:00Z</cp:lastPrinted>
  <dcterms:created xsi:type="dcterms:W3CDTF">2016-02-03T09:34:00Z</dcterms:created>
  <dcterms:modified xsi:type="dcterms:W3CDTF">2016-02-03T09:42:00Z</dcterms:modified>
</cp:coreProperties>
</file>