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460F4B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Број: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  <w:r w:rsidR="00BA51D1">
        <w:rPr>
          <w:rFonts w:ascii="Times New Roman" w:eastAsia="Times New Roman" w:hAnsi="Times New Roman"/>
          <w:lang w:val="sr-Cyrl-RS"/>
        </w:rPr>
        <w:t>422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val="ru-RU"/>
        </w:rPr>
      </w:pPr>
      <w:r w:rsidRPr="00D54456">
        <w:rPr>
          <w:rFonts w:ascii="Times New Roman" w:eastAsia="Times New Roman" w:hAnsi="Times New Roman"/>
          <w:lang w:val="ru-RU"/>
        </w:rPr>
        <w:t>На основу члана 10</w:t>
      </w:r>
      <w:r w:rsidR="00732612">
        <w:rPr>
          <w:rFonts w:ascii="Times New Roman" w:eastAsia="Times New Roman" w:hAnsi="Times New Roman"/>
          <w:lang w:val="sr-Latn-RS"/>
        </w:rPr>
        <w:t>5</w:t>
      </w:r>
      <w:r w:rsidRPr="00D54456">
        <w:rPr>
          <w:rFonts w:ascii="Times New Roman" w:eastAsia="Times New Roman" w:hAnsi="Times New Roman"/>
          <w:lang w:val="ru-RU"/>
        </w:rPr>
        <w:t>. Статута Универзитета у Крагујевцу (број II-01-</w:t>
      </w:r>
      <w:r w:rsidR="00732612">
        <w:rPr>
          <w:rFonts w:ascii="Times New Roman" w:eastAsia="Times New Roman" w:hAnsi="Times New Roman"/>
          <w:lang w:val="sr-Latn-RS"/>
        </w:rPr>
        <w:t>148</w:t>
      </w:r>
      <w:r w:rsidRPr="00D54456">
        <w:rPr>
          <w:rFonts w:ascii="Times New Roman" w:eastAsia="Times New Roman" w:hAnsi="Times New Roman"/>
          <w:lang w:val="ru-RU"/>
        </w:rPr>
        <w:t xml:space="preserve"> од </w:t>
      </w:r>
      <w:r w:rsidR="00732612">
        <w:rPr>
          <w:rFonts w:ascii="Times New Roman" w:eastAsia="Times New Roman" w:hAnsi="Times New Roman"/>
          <w:lang w:val="sr-Latn-RS"/>
        </w:rPr>
        <w:t>26</w:t>
      </w:r>
      <w:r w:rsidRPr="00D54456">
        <w:rPr>
          <w:rFonts w:ascii="Times New Roman" w:eastAsia="Times New Roman" w:hAnsi="Times New Roman"/>
          <w:lang w:val="ru-RU"/>
        </w:rPr>
        <w:t>.0</w:t>
      </w:r>
      <w:r w:rsidR="00732612">
        <w:rPr>
          <w:rFonts w:ascii="Times New Roman" w:eastAsia="Times New Roman" w:hAnsi="Times New Roman"/>
          <w:lang w:val="sr-Latn-RS"/>
        </w:rPr>
        <w:t>2</w:t>
      </w:r>
      <w:r w:rsidRPr="00D54456">
        <w:rPr>
          <w:rFonts w:ascii="Times New Roman" w:eastAsia="Times New Roman" w:hAnsi="Times New Roman"/>
          <w:lang w:val="ru-RU"/>
        </w:rPr>
        <w:t>.2</w:t>
      </w:r>
      <w:r w:rsidR="00376D9D">
        <w:rPr>
          <w:rFonts w:ascii="Times New Roman" w:eastAsia="Times New Roman" w:hAnsi="Times New Roman"/>
          <w:lang w:val="ru-RU"/>
        </w:rPr>
        <w:t>01</w:t>
      </w:r>
      <w:r w:rsidR="00732612">
        <w:rPr>
          <w:rFonts w:ascii="Times New Roman" w:eastAsia="Times New Roman" w:hAnsi="Times New Roman"/>
          <w:lang w:val="sr-Latn-RS"/>
        </w:rPr>
        <w:t>6</w:t>
      </w:r>
      <w:r w:rsidR="00376D9D">
        <w:rPr>
          <w:rFonts w:ascii="Times New Roman" w:eastAsia="Times New Roman" w:hAnsi="Times New Roman"/>
          <w:lang w:val="ru-RU"/>
        </w:rPr>
        <w:t>. године – пречишћен текст)</w:t>
      </w:r>
      <w:r w:rsidR="00B53CFA">
        <w:rPr>
          <w:rFonts w:ascii="Times New Roman" w:eastAsia="Times New Roman" w:hAnsi="Times New Roman"/>
          <w:lang w:val="ru-RU"/>
        </w:rPr>
        <w:t xml:space="preserve"> </w:t>
      </w:r>
      <w:r w:rsidR="00B53CFA" w:rsidRPr="00B53CFA">
        <w:rPr>
          <w:rFonts w:ascii="Times New Roman" w:eastAsia="Times New Roman" w:hAnsi="Times New Roman"/>
          <w:lang w:val="ru-RU"/>
        </w:rPr>
        <w:t>и Одлуке о изменама и допунама Статута Универзитета у Крагујевцу (број II-01-44 од 27.01.2017. године)</w:t>
      </w:r>
      <w:r w:rsidR="00376D9D">
        <w:rPr>
          <w:rFonts w:ascii="Times New Roman" w:eastAsia="Times New Roman" w:hAnsi="Times New Roman"/>
          <w:lang w:val="ru-RU"/>
        </w:rPr>
        <w:t xml:space="preserve"> </w:t>
      </w:r>
      <w:r w:rsidRPr="00D54456">
        <w:rPr>
          <w:rFonts w:ascii="Times New Roman" w:eastAsia="Times New Roman" w:hAnsi="Times New Roman"/>
          <w:lang w:val="ru-RU"/>
        </w:rPr>
        <w:t xml:space="preserve">и чланова 13., 22. и 23. </w:t>
      </w:r>
      <w:r w:rsidR="003D644F" w:rsidRPr="003D644F">
        <w:rPr>
          <w:rFonts w:ascii="Times New Roman" w:eastAsia="Times New Roman" w:hAnsi="Times New Roman"/>
          <w:lang w:val="ru-RU"/>
        </w:rPr>
        <w:t>Пословника о раду већа Универзитета</w:t>
      </w:r>
      <w:r w:rsidR="00CC7BBC">
        <w:rPr>
          <w:rFonts w:ascii="Times New Roman" w:eastAsia="Times New Roman" w:hAnsi="Times New Roman"/>
        </w:rPr>
        <w:t xml:space="preserve"> </w:t>
      </w:r>
      <w:r w:rsidR="00CC7BBC">
        <w:rPr>
          <w:rFonts w:ascii="Times New Roman" w:eastAsia="Times New Roman" w:hAnsi="Times New Roman"/>
          <w:lang w:val="sr-Cyrl-RS"/>
        </w:rPr>
        <w:t>у Крагујевцу</w:t>
      </w:r>
      <w:r w:rsidR="003D644F" w:rsidRPr="003D644F">
        <w:rPr>
          <w:rFonts w:ascii="Times New Roman" w:eastAsia="Times New Roman" w:hAnsi="Times New Roman"/>
          <w:lang w:val="ru-RU"/>
        </w:rPr>
        <w:t xml:space="preserve"> (број III-01-188 од 07.03.2016. године – пречишћен текст)</w:t>
      </w:r>
      <w:r w:rsidRPr="00D54456">
        <w:rPr>
          <w:rFonts w:ascii="Times New Roman" w:eastAsia="Times New Roman" w:hAnsi="Times New Roman"/>
          <w:lang w:val="ru-RU"/>
        </w:rPr>
        <w:t>, сазивам</w:t>
      </w:r>
    </w:p>
    <w:p w:rsidR="006C7D1C" w:rsidRPr="00D54456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</w:p>
    <w:p w:rsidR="006C7D1C" w:rsidRPr="00D54456" w:rsidRDefault="00BA51D1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ОСАМНАЕСТУ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 xml:space="preserve">ванредну (електронску) </w:t>
      </w:r>
      <w:r w:rsidR="006C7D1C" w:rsidRPr="00D54456">
        <w:rPr>
          <w:rFonts w:ascii="Times New Roman" w:eastAsia="Times New Roman" w:hAnsi="Times New Roman"/>
          <w:lang w:val="ru-RU"/>
        </w:rPr>
        <w:t xml:space="preserve">седницу </w:t>
      </w:r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 за друштвено-хуманистичке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Универзитета у Крагујевцу за </w:t>
      </w:r>
      <w:r>
        <w:rPr>
          <w:rFonts w:ascii="Times New Roman" w:eastAsia="Times New Roman" w:hAnsi="Times New Roman"/>
          <w:b/>
          <w:lang w:val="ru-RU"/>
        </w:rPr>
        <w:t>25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482599">
        <w:rPr>
          <w:rFonts w:ascii="Times New Roman" w:eastAsia="Times New Roman" w:hAnsi="Times New Roman"/>
          <w:b/>
          <w:lang w:val="sr-Cyrl-RS"/>
        </w:rPr>
        <w:t>0</w:t>
      </w:r>
      <w:r w:rsidR="00A4498B">
        <w:rPr>
          <w:rFonts w:ascii="Times New Roman" w:eastAsia="Times New Roman" w:hAnsi="Times New Roman"/>
          <w:b/>
          <w:lang w:val="sr-Cyrl-RS"/>
        </w:rPr>
        <w:t>4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 w:rsidR="00482599">
        <w:rPr>
          <w:rFonts w:ascii="Times New Roman" w:eastAsia="Times New Roman" w:hAnsi="Times New Roman"/>
          <w:b/>
          <w:lang w:val="sr-Cyrl-CS"/>
        </w:rPr>
        <w:t>7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981C48">
        <w:rPr>
          <w:rFonts w:ascii="Times New Roman" w:eastAsia="Times New Roman" w:hAnsi="Times New Roman"/>
          <w:b/>
          <w:lang w:val="sr-Cyrl-RS"/>
        </w:rPr>
        <w:t>уторак</w:t>
      </w:r>
      <w:bookmarkStart w:id="0" w:name="_GoBack"/>
      <w:bookmarkEnd w:id="0"/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 почетком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2473F3" w:rsidRPr="00D54456"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,</w:t>
      </w:r>
      <w:r w:rsidR="00760BA9"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>За седницу предлажем следећ</w:t>
      </w:r>
      <w:r w:rsidRPr="00D54456">
        <w:rPr>
          <w:rFonts w:ascii="Times New Roman" w:eastAsia="Times New Roman" w:hAnsi="Times New Roman"/>
          <w:lang w:val="sr-Cyrl-CS"/>
        </w:rPr>
        <w:t>и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1244F3" w:rsidRDefault="001244F3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1244F3" w:rsidRDefault="001244F3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C4960" w:rsidRDefault="00863E10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E3149A" w:rsidRPr="00E3149A" w:rsidRDefault="00E3149A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BA51D1" w:rsidRDefault="00BA51D1" w:rsidP="00BA51D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663CB2">
        <w:rPr>
          <w:rFonts w:ascii="Times New Roman" w:eastAsia="Times New Roman" w:hAnsi="Times New Roman"/>
          <w:b/>
        </w:rPr>
        <w:t>Давање мишљења на предлог студијских програма</w:t>
      </w:r>
    </w:p>
    <w:p w:rsidR="00BA51D1" w:rsidRPr="00663CB2" w:rsidRDefault="00BA51D1" w:rsidP="00BA51D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BA51D1" w:rsidRDefault="00BA51D1" w:rsidP="00BA51D1">
      <w:pPr>
        <w:jc w:val="both"/>
        <w:rPr>
          <w:rFonts w:ascii="Times New Roman" w:eastAsia="SimSun" w:hAnsi="Times New Roman"/>
          <w:lang w:val="sr-Cyrl-CS" w:eastAsia="zh-CN"/>
        </w:rPr>
      </w:pPr>
    </w:p>
    <w:p w:rsidR="00BA51D1" w:rsidRPr="00844D6C" w:rsidRDefault="00BA51D1" w:rsidP="00BA51D1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BA51D1" w:rsidRPr="00DD047E" w:rsidRDefault="00BA51D1" w:rsidP="00BA51D1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BA51D1" w:rsidRPr="00DD047E" w:rsidRDefault="00BA51D1" w:rsidP="00BA51D1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 xml:space="preserve">1. </w:t>
      </w:r>
      <w:r w:rsidRPr="00663CB2">
        <w:rPr>
          <w:rFonts w:ascii="Times New Roman" w:eastAsia="SimSun" w:hAnsi="Times New Roman"/>
          <w:lang w:val="sr-Cyrl-CS" w:eastAsia="zh-CN"/>
        </w:rPr>
        <w:t xml:space="preserve">Давање мишљења на предлог </w:t>
      </w:r>
      <w:r w:rsidRPr="00663CB2">
        <w:rPr>
          <w:rFonts w:ascii="Times New Roman" w:eastAsia="SimSun" w:hAnsi="Times New Roman"/>
          <w:b/>
          <w:lang w:val="sr-Cyrl-CS" w:eastAsia="zh-CN"/>
        </w:rPr>
        <w:t xml:space="preserve">студијског програма </w:t>
      </w:r>
      <w:r>
        <w:rPr>
          <w:rFonts w:ascii="Times New Roman" w:eastAsia="SimSun" w:hAnsi="Times New Roman"/>
          <w:b/>
          <w:lang w:val="sr-Cyrl-CS" w:eastAsia="zh-CN"/>
        </w:rPr>
        <w:t>мастер</w:t>
      </w:r>
      <w:r w:rsidRPr="00663CB2">
        <w:rPr>
          <w:rFonts w:ascii="Times New Roman" w:eastAsia="SimSun" w:hAnsi="Times New Roman"/>
          <w:b/>
          <w:lang w:val="sr-Cyrl-CS" w:eastAsia="zh-CN"/>
        </w:rPr>
        <w:t xml:space="preserve"> академских студија – </w:t>
      </w:r>
      <w:r>
        <w:rPr>
          <w:rFonts w:ascii="Times New Roman" w:eastAsia="SimSun" w:hAnsi="Times New Roman"/>
          <w:b/>
          <w:lang w:val="sr-Cyrl-CS" w:eastAsia="zh-CN"/>
        </w:rPr>
        <w:t>Немачки језик и књижевност</w:t>
      </w:r>
      <w:r w:rsidRPr="00663CB2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Филолошко-уметничког</w:t>
      </w:r>
      <w:r w:rsidRPr="00BA51D1">
        <w:rPr>
          <w:rFonts w:ascii="Times New Roman" w:eastAsia="SimSun" w:hAnsi="Times New Roman"/>
          <w:lang w:val="sr-Cyrl-CS" w:eastAsia="zh-CN"/>
        </w:rPr>
        <w:t xml:space="preserve"> факултет</w:t>
      </w:r>
      <w:r>
        <w:rPr>
          <w:rFonts w:ascii="Times New Roman" w:eastAsia="SimSun" w:hAnsi="Times New Roman"/>
          <w:lang w:val="sr-Cyrl-CS" w:eastAsia="zh-CN"/>
        </w:rPr>
        <w:t>а</w:t>
      </w:r>
      <w:r w:rsidRPr="00BA51D1">
        <w:rPr>
          <w:rFonts w:ascii="Times New Roman" w:eastAsia="SimSun" w:hAnsi="Times New Roman"/>
          <w:lang w:val="sr-Cyrl-CS" w:eastAsia="zh-CN"/>
        </w:rPr>
        <w:t xml:space="preserve"> у Крагујевцу</w:t>
      </w:r>
    </w:p>
    <w:p w:rsidR="00071474" w:rsidRDefault="00071474" w:rsidP="00EA47B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7F2896" w:rsidRDefault="007F2896" w:rsidP="0007147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071474" w:rsidRPr="000F33E9" w:rsidRDefault="00CC6C43" w:rsidP="0007147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="00BA51D1">
        <w:rPr>
          <w:rFonts w:ascii="Times New Roman" w:eastAsia="Times New Roman" w:hAnsi="Times New Roman"/>
          <w:b/>
        </w:rPr>
        <w:t>I</w:t>
      </w:r>
    </w:p>
    <w:p w:rsidR="00071474" w:rsidRDefault="00071474" w:rsidP="0007147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071474" w:rsidRDefault="00071474" w:rsidP="0007147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071474" w:rsidRDefault="00071474" w:rsidP="00EA47B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_____________________________________________________________________________________</w:t>
      </w:r>
    </w:p>
    <w:p w:rsidR="006B698D" w:rsidRDefault="006B698D" w:rsidP="00D05B32">
      <w:pPr>
        <w:spacing w:after="0" w:line="240" w:lineRule="auto"/>
        <w:ind w:right="-100"/>
        <w:rPr>
          <w:rFonts w:ascii="Times New Roman" w:eastAsia="Times New Roman" w:hAnsi="Times New Roman"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BA51D1" w:rsidRDefault="00BA51D1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FA2F2C" w:rsidRPr="00D05B32" w:rsidRDefault="00C0621F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ећа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EA6852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4F7D47">
        <w:rPr>
          <w:rFonts w:ascii="Times New Roman" w:eastAsia="Times New Roman" w:hAnsi="Times New Roman"/>
          <w:b/>
          <w:i/>
          <w:lang w:val="sr-Cyrl-RS"/>
        </w:rPr>
        <w:t xml:space="preserve">проф. др </w:t>
      </w:r>
      <w:r w:rsidR="00EA6852">
        <w:rPr>
          <w:rFonts w:ascii="Times New Roman" w:eastAsia="Times New Roman" w:hAnsi="Times New Roman"/>
          <w:b/>
          <w:i/>
          <w:lang w:val="sr-Cyrl-RS"/>
        </w:rPr>
        <w:t>Мирослав Ђорђевић</w:t>
      </w:r>
    </w:p>
    <w:sectPr w:rsidR="00722CFA" w:rsidRPr="00EA6852" w:rsidSect="0026280F">
      <w:pgSz w:w="12240" w:h="15840"/>
      <w:pgMar w:top="113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64E56"/>
    <w:multiLevelType w:val="hybridMultilevel"/>
    <w:tmpl w:val="074A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8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8"/>
  </w:num>
  <w:num w:numId="10">
    <w:abstractNumId w:val="19"/>
  </w:num>
  <w:num w:numId="11">
    <w:abstractNumId w:val="5"/>
  </w:num>
  <w:num w:numId="12">
    <w:abstractNumId w:val="6"/>
  </w:num>
  <w:num w:numId="13">
    <w:abstractNumId w:val="12"/>
  </w:num>
  <w:num w:numId="14">
    <w:abstractNumId w:val="22"/>
  </w:num>
  <w:num w:numId="15">
    <w:abstractNumId w:val="20"/>
  </w:num>
  <w:num w:numId="16">
    <w:abstractNumId w:val="0"/>
  </w:num>
  <w:num w:numId="17">
    <w:abstractNumId w:val="21"/>
  </w:num>
  <w:num w:numId="18">
    <w:abstractNumId w:val="23"/>
  </w:num>
  <w:num w:numId="19">
    <w:abstractNumId w:val="2"/>
  </w:num>
  <w:num w:numId="20">
    <w:abstractNumId w:val="11"/>
  </w:num>
  <w:num w:numId="21">
    <w:abstractNumId w:val="17"/>
  </w:num>
  <w:num w:numId="22">
    <w:abstractNumId w:val="7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36AC9"/>
    <w:rsid w:val="00041E37"/>
    <w:rsid w:val="00052B55"/>
    <w:rsid w:val="00057AE5"/>
    <w:rsid w:val="0006329F"/>
    <w:rsid w:val="000640E2"/>
    <w:rsid w:val="00064B89"/>
    <w:rsid w:val="00064F6F"/>
    <w:rsid w:val="0007084D"/>
    <w:rsid w:val="00071474"/>
    <w:rsid w:val="00072D09"/>
    <w:rsid w:val="0007307E"/>
    <w:rsid w:val="00076132"/>
    <w:rsid w:val="000801AA"/>
    <w:rsid w:val="00081081"/>
    <w:rsid w:val="000812D3"/>
    <w:rsid w:val="0008444C"/>
    <w:rsid w:val="00090591"/>
    <w:rsid w:val="0009087D"/>
    <w:rsid w:val="000A1461"/>
    <w:rsid w:val="000A274F"/>
    <w:rsid w:val="000A69E8"/>
    <w:rsid w:val="000A6CBF"/>
    <w:rsid w:val="000B1C07"/>
    <w:rsid w:val="000C3A2B"/>
    <w:rsid w:val="000C47FD"/>
    <w:rsid w:val="000C519F"/>
    <w:rsid w:val="000D7DC2"/>
    <w:rsid w:val="000E71DC"/>
    <w:rsid w:val="000F33E9"/>
    <w:rsid w:val="000F7A2D"/>
    <w:rsid w:val="001009B3"/>
    <w:rsid w:val="001230E7"/>
    <w:rsid w:val="001244F3"/>
    <w:rsid w:val="00125266"/>
    <w:rsid w:val="00126B0F"/>
    <w:rsid w:val="00127B11"/>
    <w:rsid w:val="00143698"/>
    <w:rsid w:val="00146DF8"/>
    <w:rsid w:val="00150AA4"/>
    <w:rsid w:val="00153FC3"/>
    <w:rsid w:val="001630F5"/>
    <w:rsid w:val="001645FE"/>
    <w:rsid w:val="001677D6"/>
    <w:rsid w:val="00171564"/>
    <w:rsid w:val="001A1CC8"/>
    <w:rsid w:val="001A3EA2"/>
    <w:rsid w:val="001A5243"/>
    <w:rsid w:val="001B2BD0"/>
    <w:rsid w:val="001B4995"/>
    <w:rsid w:val="001C1F1C"/>
    <w:rsid w:val="001C7E0F"/>
    <w:rsid w:val="001D1750"/>
    <w:rsid w:val="001E0C18"/>
    <w:rsid w:val="001E2282"/>
    <w:rsid w:val="001E59A9"/>
    <w:rsid w:val="001E79BA"/>
    <w:rsid w:val="001E7CB7"/>
    <w:rsid w:val="001F0CA1"/>
    <w:rsid w:val="001F4FB1"/>
    <w:rsid w:val="001F67E7"/>
    <w:rsid w:val="00211720"/>
    <w:rsid w:val="002143EF"/>
    <w:rsid w:val="00217ECC"/>
    <w:rsid w:val="002200D6"/>
    <w:rsid w:val="00230007"/>
    <w:rsid w:val="00233BF3"/>
    <w:rsid w:val="00235337"/>
    <w:rsid w:val="002473F3"/>
    <w:rsid w:val="00257429"/>
    <w:rsid w:val="0026280F"/>
    <w:rsid w:val="00270B8A"/>
    <w:rsid w:val="00273291"/>
    <w:rsid w:val="002813FE"/>
    <w:rsid w:val="00286658"/>
    <w:rsid w:val="00286CE4"/>
    <w:rsid w:val="00294615"/>
    <w:rsid w:val="002946FA"/>
    <w:rsid w:val="002977FA"/>
    <w:rsid w:val="002A05D3"/>
    <w:rsid w:val="002A48FC"/>
    <w:rsid w:val="002A534B"/>
    <w:rsid w:val="002A6956"/>
    <w:rsid w:val="002B762A"/>
    <w:rsid w:val="002C1A31"/>
    <w:rsid w:val="002D1492"/>
    <w:rsid w:val="002D1B57"/>
    <w:rsid w:val="002D4031"/>
    <w:rsid w:val="002D4BF7"/>
    <w:rsid w:val="002D766A"/>
    <w:rsid w:val="002D7A1F"/>
    <w:rsid w:val="002E6AD5"/>
    <w:rsid w:val="002F0704"/>
    <w:rsid w:val="002F1D6D"/>
    <w:rsid w:val="002F7701"/>
    <w:rsid w:val="003027A5"/>
    <w:rsid w:val="003061D3"/>
    <w:rsid w:val="00313873"/>
    <w:rsid w:val="00313C1D"/>
    <w:rsid w:val="00317E0A"/>
    <w:rsid w:val="0032202A"/>
    <w:rsid w:val="00326925"/>
    <w:rsid w:val="00330D7F"/>
    <w:rsid w:val="00335828"/>
    <w:rsid w:val="00337585"/>
    <w:rsid w:val="00350EDC"/>
    <w:rsid w:val="00351C66"/>
    <w:rsid w:val="00354E65"/>
    <w:rsid w:val="003610EB"/>
    <w:rsid w:val="00362023"/>
    <w:rsid w:val="00367896"/>
    <w:rsid w:val="0037427C"/>
    <w:rsid w:val="003746BE"/>
    <w:rsid w:val="00375A3D"/>
    <w:rsid w:val="00376D73"/>
    <w:rsid w:val="00376D9D"/>
    <w:rsid w:val="00383598"/>
    <w:rsid w:val="0039535C"/>
    <w:rsid w:val="00396F93"/>
    <w:rsid w:val="003A19F0"/>
    <w:rsid w:val="003C3FFE"/>
    <w:rsid w:val="003C56EC"/>
    <w:rsid w:val="003D1B23"/>
    <w:rsid w:val="003D202F"/>
    <w:rsid w:val="003D2F32"/>
    <w:rsid w:val="003D5337"/>
    <w:rsid w:val="003D644F"/>
    <w:rsid w:val="003E4D5B"/>
    <w:rsid w:val="003F3955"/>
    <w:rsid w:val="003F432A"/>
    <w:rsid w:val="00402841"/>
    <w:rsid w:val="00404623"/>
    <w:rsid w:val="00416EAC"/>
    <w:rsid w:val="004273D1"/>
    <w:rsid w:val="00430025"/>
    <w:rsid w:val="00437A95"/>
    <w:rsid w:val="004421F5"/>
    <w:rsid w:val="004427D7"/>
    <w:rsid w:val="00451C07"/>
    <w:rsid w:val="00451DA8"/>
    <w:rsid w:val="00456593"/>
    <w:rsid w:val="00456B47"/>
    <w:rsid w:val="00460F4B"/>
    <w:rsid w:val="00466456"/>
    <w:rsid w:val="00467361"/>
    <w:rsid w:val="00482599"/>
    <w:rsid w:val="00483D3A"/>
    <w:rsid w:val="00485D57"/>
    <w:rsid w:val="00487786"/>
    <w:rsid w:val="00494E5E"/>
    <w:rsid w:val="00495A7D"/>
    <w:rsid w:val="004A23A2"/>
    <w:rsid w:val="004A3BC4"/>
    <w:rsid w:val="004A4D0E"/>
    <w:rsid w:val="004A6CFA"/>
    <w:rsid w:val="004A718D"/>
    <w:rsid w:val="004B0577"/>
    <w:rsid w:val="004B2FCC"/>
    <w:rsid w:val="004C5FF9"/>
    <w:rsid w:val="004E1C17"/>
    <w:rsid w:val="004F00F1"/>
    <w:rsid w:val="004F3900"/>
    <w:rsid w:val="004F7D47"/>
    <w:rsid w:val="00512DC2"/>
    <w:rsid w:val="00515B5D"/>
    <w:rsid w:val="00522D8E"/>
    <w:rsid w:val="00527093"/>
    <w:rsid w:val="00532BBA"/>
    <w:rsid w:val="00534DEA"/>
    <w:rsid w:val="00535503"/>
    <w:rsid w:val="005414B1"/>
    <w:rsid w:val="00550A3B"/>
    <w:rsid w:val="00551F62"/>
    <w:rsid w:val="005535E0"/>
    <w:rsid w:val="00554932"/>
    <w:rsid w:val="005604AC"/>
    <w:rsid w:val="00563F39"/>
    <w:rsid w:val="005650EE"/>
    <w:rsid w:val="00566709"/>
    <w:rsid w:val="00574E6F"/>
    <w:rsid w:val="005755C5"/>
    <w:rsid w:val="00580203"/>
    <w:rsid w:val="005808A3"/>
    <w:rsid w:val="00583BE0"/>
    <w:rsid w:val="00595F93"/>
    <w:rsid w:val="00597B2C"/>
    <w:rsid w:val="005A1B8D"/>
    <w:rsid w:val="005B7FCB"/>
    <w:rsid w:val="005C2AF8"/>
    <w:rsid w:val="005C3529"/>
    <w:rsid w:val="005C385A"/>
    <w:rsid w:val="005C4321"/>
    <w:rsid w:val="005D4C1D"/>
    <w:rsid w:val="005E6B67"/>
    <w:rsid w:val="005E7488"/>
    <w:rsid w:val="005F14D8"/>
    <w:rsid w:val="005F173C"/>
    <w:rsid w:val="005F30A3"/>
    <w:rsid w:val="005F4367"/>
    <w:rsid w:val="005F5852"/>
    <w:rsid w:val="00601D1A"/>
    <w:rsid w:val="0061288A"/>
    <w:rsid w:val="00613EA3"/>
    <w:rsid w:val="0061551E"/>
    <w:rsid w:val="00615FE4"/>
    <w:rsid w:val="00620B69"/>
    <w:rsid w:val="006232CB"/>
    <w:rsid w:val="00624F2F"/>
    <w:rsid w:val="0062586B"/>
    <w:rsid w:val="00625AE1"/>
    <w:rsid w:val="00626548"/>
    <w:rsid w:val="006406D7"/>
    <w:rsid w:val="0064084F"/>
    <w:rsid w:val="00652817"/>
    <w:rsid w:val="006540D7"/>
    <w:rsid w:val="00657661"/>
    <w:rsid w:val="00661413"/>
    <w:rsid w:val="00663CB2"/>
    <w:rsid w:val="00666269"/>
    <w:rsid w:val="00667735"/>
    <w:rsid w:val="00680E5C"/>
    <w:rsid w:val="00683FEA"/>
    <w:rsid w:val="00684C7E"/>
    <w:rsid w:val="00691BB2"/>
    <w:rsid w:val="00692283"/>
    <w:rsid w:val="006A303D"/>
    <w:rsid w:val="006A4688"/>
    <w:rsid w:val="006B0164"/>
    <w:rsid w:val="006B30F4"/>
    <w:rsid w:val="006B38CA"/>
    <w:rsid w:val="006B3E1E"/>
    <w:rsid w:val="006B698D"/>
    <w:rsid w:val="006C0AE8"/>
    <w:rsid w:val="006C2937"/>
    <w:rsid w:val="006C57A9"/>
    <w:rsid w:val="006C7D1C"/>
    <w:rsid w:val="006D2396"/>
    <w:rsid w:val="006E76D3"/>
    <w:rsid w:val="006F0325"/>
    <w:rsid w:val="006F747D"/>
    <w:rsid w:val="00705074"/>
    <w:rsid w:val="00705EA3"/>
    <w:rsid w:val="00707AB3"/>
    <w:rsid w:val="00717024"/>
    <w:rsid w:val="00720A3A"/>
    <w:rsid w:val="00722CFA"/>
    <w:rsid w:val="00723C0C"/>
    <w:rsid w:val="007254B1"/>
    <w:rsid w:val="00725D94"/>
    <w:rsid w:val="00731EE8"/>
    <w:rsid w:val="00732612"/>
    <w:rsid w:val="00734F61"/>
    <w:rsid w:val="00736173"/>
    <w:rsid w:val="00740231"/>
    <w:rsid w:val="0074399A"/>
    <w:rsid w:val="00743E59"/>
    <w:rsid w:val="00746DCF"/>
    <w:rsid w:val="007525D9"/>
    <w:rsid w:val="00760BA9"/>
    <w:rsid w:val="00766D78"/>
    <w:rsid w:val="00772358"/>
    <w:rsid w:val="00781648"/>
    <w:rsid w:val="00795A37"/>
    <w:rsid w:val="0079699B"/>
    <w:rsid w:val="00796E3D"/>
    <w:rsid w:val="00797625"/>
    <w:rsid w:val="007A3021"/>
    <w:rsid w:val="007A5D2D"/>
    <w:rsid w:val="007B061F"/>
    <w:rsid w:val="007B41F5"/>
    <w:rsid w:val="007B794F"/>
    <w:rsid w:val="007C1120"/>
    <w:rsid w:val="007C2E03"/>
    <w:rsid w:val="007C4079"/>
    <w:rsid w:val="007D26DF"/>
    <w:rsid w:val="007D2833"/>
    <w:rsid w:val="007E2337"/>
    <w:rsid w:val="007E512A"/>
    <w:rsid w:val="007F2896"/>
    <w:rsid w:val="007F4842"/>
    <w:rsid w:val="007F52CE"/>
    <w:rsid w:val="008012F9"/>
    <w:rsid w:val="00801F51"/>
    <w:rsid w:val="008039CF"/>
    <w:rsid w:val="00804799"/>
    <w:rsid w:val="00806A0F"/>
    <w:rsid w:val="00807991"/>
    <w:rsid w:val="0081249A"/>
    <w:rsid w:val="00817B06"/>
    <w:rsid w:val="00821A07"/>
    <w:rsid w:val="00822F3F"/>
    <w:rsid w:val="00834F46"/>
    <w:rsid w:val="00836835"/>
    <w:rsid w:val="008368E7"/>
    <w:rsid w:val="0083699B"/>
    <w:rsid w:val="00846869"/>
    <w:rsid w:val="008516FD"/>
    <w:rsid w:val="00852F01"/>
    <w:rsid w:val="00863E10"/>
    <w:rsid w:val="0087136C"/>
    <w:rsid w:val="008830E4"/>
    <w:rsid w:val="00885670"/>
    <w:rsid w:val="00890D7E"/>
    <w:rsid w:val="00891C43"/>
    <w:rsid w:val="008A0493"/>
    <w:rsid w:val="008A1C33"/>
    <w:rsid w:val="008A4A06"/>
    <w:rsid w:val="008A6F13"/>
    <w:rsid w:val="008B19C4"/>
    <w:rsid w:val="008B391F"/>
    <w:rsid w:val="008D2F00"/>
    <w:rsid w:val="008D4E67"/>
    <w:rsid w:val="008E2149"/>
    <w:rsid w:val="008E6DED"/>
    <w:rsid w:val="008F12C6"/>
    <w:rsid w:val="008F13B0"/>
    <w:rsid w:val="008F1AB8"/>
    <w:rsid w:val="008F64E0"/>
    <w:rsid w:val="0090118A"/>
    <w:rsid w:val="009049CF"/>
    <w:rsid w:val="00905DE5"/>
    <w:rsid w:val="00915737"/>
    <w:rsid w:val="0092162A"/>
    <w:rsid w:val="00921C3D"/>
    <w:rsid w:val="00926FD8"/>
    <w:rsid w:val="00927081"/>
    <w:rsid w:val="00935221"/>
    <w:rsid w:val="00943287"/>
    <w:rsid w:val="0094409E"/>
    <w:rsid w:val="009478E3"/>
    <w:rsid w:val="00972C68"/>
    <w:rsid w:val="00981C48"/>
    <w:rsid w:val="00982518"/>
    <w:rsid w:val="00985E84"/>
    <w:rsid w:val="00993181"/>
    <w:rsid w:val="00993B4D"/>
    <w:rsid w:val="00993F6A"/>
    <w:rsid w:val="00995663"/>
    <w:rsid w:val="00995869"/>
    <w:rsid w:val="009A4A43"/>
    <w:rsid w:val="009B1E80"/>
    <w:rsid w:val="009B50BB"/>
    <w:rsid w:val="009B7067"/>
    <w:rsid w:val="009B7474"/>
    <w:rsid w:val="009C01E2"/>
    <w:rsid w:val="009C2E63"/>
    <w:rsid w:val="009C37D4"/>
    <w:rsid w:val="009D173E"/>
    <w:rsid w:val="009D6D02"/>
    <w:rsid w:val="009E258D"/>
    <w:rsid w:val="009E5A30"/>
    <w:rsid w:val="009F13C5"/>
    <w:rsid w:val="009F7995"/>
    <w:rsid w:val="00A01059"/>
    <w:rsid w:val="00A013CB"/>
    <w:rsid w:val="00A036D4"/>
    <w:rsid w:val="00A12874"/>
    <w:rsid w:val="00A1510E"/>
    <w:rsid w:val="00A265FB"/>
    <w:rsid w:val="00A32676"/>
    <w:rsid w:val="00A3717C"/>
    <w:rsid w:val="00A4498B"/>
    <w:rsid w:val="00A61959"/>
    <w:rsid w:val="00A72A52"/>
    <w:rsid w:val="00A80F4C"/>
    <w:rsid w:val="00A9077C"/>
    <w:rsid w:val="00A945DA"/>
    <w:rsid w:val="00A965DF"/>
    <w:rsid w:val="00A97B6E"/>
    <w:rsid w:val="00AA0070"/>
    <w:rsid w:val="00AA071A"/>
    <w:rsid w:val="00AA187F"/>
    <w:rsid w:val="00AC065F"/>
    <w:rsid w:val="00AC3DB9"/>
    <w:rsid w:val="00AC4960"/>
    <w:rsid w:val="00AC4F69"/>
    <w:rsid w:val="00AE0F5F"/>
    <w:rsid w:val="00AE48B9"/>
    <w:rsid w:val="00B019EE"/>
    <w:rsid w:val="00B03354"/>
    <w:rsid w:val="00B0440D"/>
    <w:rsid w:val="00B07D5B"/>
    <w:rsid w:val="00B07F92"/>
    <w:rsid w:val="00B10A6E"/>
    <w:rsid w:val="00B12B0D"/>
    <w:rsid w:val="00B13362"/>
    <w:rsid w:val="00B314FE"/>
    <w:rsid w:val="00B3321A"/>
    <w:rsid w:val="00B33258"/>
    <w:rsid w:val="00B35B6B"/>
    <w:rsid w:val="00B40F59"/>
    <w:rsid w:val="00B44D42"/>
    <w:rsid w:val="00B457A3"/>
    <w:rsid w:val="00B472CF"/>
    <w:rsid w:val="00B53CFA"/>
    <w:rsid w:val="00B54B88"/>
    <w:rsid w:val="00B61580"/>
    <w:rsid w:val="00B71C07"/>
    <w:rsid w:val="00B74ED5"/>
    <w:rsid w:val="00B75040"/>
    <w:rsid w:val="00B8449B"/>
    <w:rsid w:val="00B93640"/>
    <w:rsid w:val="00B9385F"/>
    <w:rsid w:val="00BA3538"/>
    <w:rsid w:val="00BA51D1"/>
    <w:rsid w:val="00BA739C"/>
    <w:rsid w:val="00BB08F5"/>
    <w:rsid w:val="00BB2AF8"/>
    <w:rsid w:val="00BB4F3A"/>
    <w:rsid w:val="00BE0856"/>
    <w:rsid w:val="00BE4E60"/>
    <w:rsid w:val="00BE731B"/>
    <w:rsid w:val="00BE7A09"/>
    <w:rsid w:val="00C01820"/>
    <w:rsid w:val="00C0621F"/>
    <w:rsid w:val="00C06897"/>
    <w:rsid w:val="00C167D5"/>
    <w:rsid w:val="00C170CE"/>
    <w:rsid w:val="00C25754"/>
    <w:rsid w:val="00C26EFD"/>
    <w:rsid w:val="00C40B35"/>
    <w:rsid w:val="00C55C40"/>
    <w:rsid w:val="00C579B4"/>
    <w:rsid w:val="00C57C55"/>
    <w:rsid w:val="00C60251"/>
    <w:rsid w:val="00C61DBE"/>
    <w:rsid w:val="00C639D1"/>
    <w:rsid w:val="00C643E3"/>
    <w:rsid w:val="00C65A2D"/>
    <w:rsid w:val="00C66ECD"/>
    <w:rsid w:val="00C6728B"/>
    <w:rsid w:val="00C726D0"/>
    <w:rsid w:val="00C74676"/>
    <w:rsid w:val="00C77FF4"/>
    <w:rsid w:val="00C8241A"/>
    <w:rsid w:val="00C8254B"/>
    <w:rsid w:val="00C86981"/>
    <w:rsid w:val="00C903FA"/>
    <w:rsid w:val="00C965B1"/>
    <w:rsid w:val="00CA36B3"/>
    <w:rsid w:val="00CB349C"/>
    <w:rsid w:val="00CB5514"/>
    <w:rsid w:val="00CB662B"/>
    <w:rsid w:val="00CC393D"/>
    <w:rsid w:val="00CC3E27"/>
    <w:rsid w:val="00CC464F"/>
    <w:rsid w:val="00CC6C43"/>
    <w:rsid w:val="00CC7BBC"/>
    <w:rsid w:val="00CE0593"/>
    <w:rsid w:val="00CE15C6"/>
    <w:rsid w:val="00CF170F"/>
    <w:rsid w:val="00D00B94"/>
    <w:rsid w:val="00D02A1D"/>
    <w:rsid w:val="00D031D6"/>
    <w:rsid w:val="00D04548"/>
    <w:rsid w:val="00D05B32"/>
    <w:rsid w:val="00D06FFE"/>
    <w:rsid w:val="00D15EA9"/>
    <w:rsid w:val="00D162DF"/>
    <w:rsid w:val="00D16B4C"/>
    <w:rsid w:val="00D16BF1"/>
    <w:rsid w:val="00D17181"/>
    <w:rsid w:val="00D26A72"/>
    <w:rsid w:val="00D2742B"/>
    <w:rsid w:val="00D27C29"/>
    <w:rsid w:val="00D35BF2"/>
    <w:rsid w:val="00D53B4E"/>
    <w:rsid w:val="00D54456"/>
    <w:rsid w:val="00D73478"/>
    <w:rsid w:val="00D73C65"/>
    <w:rsid w:val="00D755B7"/>
    <w:rsid w:val="00D811FB"/>
    <w:rsid w:val="00D81FC7"/>
    <w:rsid w:val="00D900CD"/>
    <w:rsid w:val="00D92C91"/>
    <w:rsid w:val="00DA3BB6"/>
    <w:rsid w:val="00DA6A77"/>
    <w:rsid w:val="00DB1B0C"/>
    <w:rsid w:val="00DB2DD0"/>
    <w:rsid w:val="00DB4637"/>
    <w:rsid w:val="00DB7AF5"/>
    <w:rsid w:val="00DC006D"/>
    <w:rsid w:val="00DC2F20"/>
    <w:rsid w:val="00DC5D90"/>
    <w:rsid w:val="00DC75E0"/>
    <w:rsid w:val="00DE3B11"/>
    <w:rsid w:val="00DE3F5E"/>
    <w:rsid w:val="00DE3F90"/>
    <w:rsid w:val="00DE4B07"/>
    <w:rsid w:val="00E039DC"/>
    <w:rsid w:val="00E111F8"/>
    <w:rsid w:val="00E14BB8"/>
    <w:rsid w:val="00E173F7"/>
    <w:rsid w:val="00E204CF"/>
    <w:rsid w:val="00E2083E"/>
    <w:rsid w:val="00E260BF"/>
    <w:rsid w:val="00E3149A"/>
    <w:rsid w:val="00E3481B"/>
    <w:rsid w:val="00E40F15"/>
    <w:rsid w:val="00E53957"/>
    <w:rsid w:val="00E55A7F"/>
    <w:rsid w:val="00E614C9"/>
    <w:rsid w:val="00E62E4A"/>
    <w:rsid w:val="00E65E0E"/>
    <w:rsid w:val="00E73E46"/>
    <w:rsid w:val="00E806C6"/>
    <w:rsid w:val="00E814AF"/>
    <w:rsid w:val="00E82E43"/>
    <w:rsid w:val="00E83870"/>
    <w:rsid w:val="00E96E49"/>
    <w:rsid w:val="00EA2A0E"/>
    <w:rsid w:val="00EA47BA"/>
    <w:rsid w:val="00EA6852"/>
    <w:rsid w:val="00EB0F1D"/>
    <w:rsid w:val="00EB2FBF"/>
    <w:rsid w:val="00EB7F43"/>
    <w:rsid w:val="00ED122D"/>
    <w:rsid w:val="00ED2319"/>
    <w:rsid w:val="00ED7757"/>
    <w:rsid w:val="00EE1727"/>
    <w:rsid w:val="00EE3397"/>
    <w:rsid w:val="00EF09CB"/>
    <w:rsid w:val="00EF0A9F"/>
    <w:rsid w:val="00EF625C"/>
    <w:rsid w:val="00EF6904"/>
    <w:rsid w:val="00F006C3"/>
    <w:rsid w:val="00F027D8"/>
    <w:rsid w:val="00F03307"/>
    <w:rsid w:val="00F04D0F"/>
    <w:rsid w:val="00F278D8"/>
    <w:rsid w:val="00F305F0"/>
    <w:rsid w:val="00F312C1"/>
    <w:rsid w:val="00F3496E"/>
    <w:rsid w:val="00F36E67"/>
    <w:rsid w:val="00F453F1"/>
    <w:rsid w:val="00F52302"/>
    <w:rsid w:val="00F61343"/>
    <w:rsid w:val="00F709E0"/>
    <w:rsid w:val="00F77025"/>
    <w:rsid w:val="00F773B6"/>
    <w:rsid w:val="00F83FFC"/>
    <w:rsid w:val="00F846CD"/>
    <w:rsid w:val="00F87126"/>
    <w:rsid w:val="00F9174D"/>
    <w:rsid w:val="00F922C2"/>
    <w:rsid w:val="00F949C6"/>
    <w:rsid w:val="00F95DF2"/>
    <w:rsid w:val="00FA2F2C"/>
    <w:rsid w:val="00FA536F"/>
    <w:rsid w:val="00FA5730"/>
    <w:rsid w:val="00FA5C40"/>
    <w:rsid w:val="00FA5F22"/>
    <w:rsid w:val="00FB3427"/>
    <w:rsid w:val="00FC1DF7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93</cp:revision>
  <cp:lastPrinted>2017-04-24T11:59:00Z</cp:lastPrinted>
  <dcterms:created xsi:type="dcterms:W3CDTF">2017-01-10T09:41:00Z</dcterms:created>
  <dcterms:modified xsi:type="dcterms:W3CDTF">2017-04-24T12:20:00Z</dcterms:modified>
</cp:coreProperties>
</file>